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2949"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44</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w w:val="4"/>
        </w:rPr>
        <w:t>Õ</w:t>
      </w:r>
      <w:r>
        <w:rPr/>
        <w:t> </w:t>
      </w:r>
      <w:r>
        <w:rPr>
          <w:spacing w:val="-36"/>
        </w:rPr>
        <w:t> </w:t>
      </w:r>
      <w:r>
        <w:rPr>
          <w:spacing w:val="-3"/>
          <w:w w:val="107"/>
        </w:rPr>
        <w:t>T</w:t>
      </w:r>
      <w:r>
        <w:rPr>
          <w:spacing w:val="2"/>
          <w:w w:val="102"/>
        </w:rPr>
        <w:t>H</w:t>
      </w:r>
      <w:r>
        <w:rPr>
          <w:spacing w:val="2"/>
          <w:w w:val="100"/>
        </w:rPr>
        <w:t>I</w:t>
      </w:r>
      <w:r>
        <w:rPr>
          <w:spacing w:val="2"/>
          <w:w w:val="115"/>
        </w:rPr>
        <w:t>E</w:t>
      </w:r>
      <w:r>
        <w:rPr>
          <w:spacing w:val="3"/>
          <w:w w:val="5"/>
        </w:rPr>
        <w:t>Â</w:t>
      </w:r>
      <w:r>
        <w:rPr>
          <w:w w:val="96"/>
        </w:rPr>
        <w:t>N</w:t>
      </w:r>
      <w:r>
        <w:rPr/>
        <w:t> </w:t>
      </w:r>
      <w:r>
        <w:rPr>
          <w:spacing w:val="-40"/>
        </w:rPr>
        <w:t> </w:t>
      </w:r>
      <w:r>
        <w:rPr>
          <w:w w:val="96"/>
        </w:rPr>
        <w:t>N</w:t>
      </w:r>
      <w:r>
        <w:rPr>
          <w:spacing w:val="2"/>
          <w:w w:val="92"/>
        </w:rPr>
        <w:t>G</w:t>
      </w:r>
      <w:r>
        <w:rPr>
          <w:w w:val="103"/>
        </w:rPr>
        <w:t>U</w:t>
      </w:r>
      <w:r>
        <w:rPr>
          <w:w w:val="4"/>
        </w:rPr>
        <w:t>Õ</w:t>
      </w:r>
      <w:r>
        <w:rPr/>
        <w:t> </w:t>
      </w:r>
      <w:r>
        <w:rPr>
          <w:spacing w:val="-36"/>
        </w:rPr>
        <w:t> </w:t>
      </w:r>
      <w:r>
        <w:rPr>
          <w:w w:val="101"/>
        </w:rPr>
        <w:t>B</w:t>
      </w:r>
      <w:r>
        <w:rPr>
          <w:w w:val="102"/>
        </w:rPr>
        <w:t>A</w:t>
      </w:r>
      <w:r>
        <w:rPr>
          <w:spacing w:val="3"/>
          <w:w w:val="5"/>
        </w:rPr>
        <w:t>Ù</w:t>
      </w:r>
      <w:r>
        <w:rPr>
          <w:spacing w:val="2"/>
          <w:w w:val="97"/>
        </w:rPr>
        <w:t>C</w:t>
      </w:r>
      <w:r>
        <w:rPr>
          <w:w w:val="102"/>
        </w:rPr>
        <w:t>H</w:t>
      </w:r>
      <w:r>
        <w:rPr/>
        <w:t> </w:t>
      </w:r>
      <w:r>
        <w:rPr>
          <w:spacing w:val="-37"/>
        </w:rPr>
        <w:t> </w:t>
      </w:r>
      <w:r>
        <w:rPr>
          <w:spacing w:val="2"/>
          <w:w w:val="100"/>
        </w:rPr>
        <w:t>P</w:t>
      </w:r>
      <w:r>
        <w:rPr>
          <w:spacing w:val="2"/>
          <w:w w:val="102"/>
        </w:rPr>
        <w:t>H</w:t>
      </w:r>
      <w:r>
        <w:rPr>
          <w:w w:val="102"/>
        </w:rPr>
        <w:t>A</w:t>
      </w:r>
      <w:r>
        <w:rPr>
          <w:spacing w:val="3"/>
          <w:w w:val="5"/>
        </w:rPr>
        <w:t>Ä</w:t>
      </w:r>
      <w:r>
        <w:rPr>
          <w:w w:val="107"/>
        </w:rPr>
        <w:t>T </w:t>
      </w:r>
      <w:r>
        <w:rPr>
          <w:spacing w:val="2"/>
          <w:w w:val="94"/>
        </w:rPr>
        <w:t>D</w:t>
      </w:r>
      <w:r>
        <w:rPr>
          <w:w w:val="102"/>
        </w:rPr>
        <w:t>A</w:t>
      </w:r>
      <w:r>
        <w:rPr>
          <w:spacing w:val="5"/>
          <w:w w:val="96"/>
        </w:rPr>
        <w:t>N</w:t>
      </w:r>
      <w:r>
        <w:rPr>
          <w:w w:val="102"/>
        </w:rPr>
        <w:t>H</w:t>
      </w:r>
      <w:r>
        <w:rPr/>
        <w:t> </w:t>
      </w:r>
      <w:r>
        <w:rPr>
          <w:spacing w:val="-37"/>
        </w:rPr>
        <w:t> </w:t>
      </w:r>
      <w:r>
        <w:rPr>
          <w:w w:val="107"/>
        </w:rPr>
        <w:t>T</w:t>
      </w:r>
      <w:r>
        <w:rPr>
          <w:spacing w:val="2"/>
          <w:w w:val="102"/>
        </w:rPr>
        <w:t>H</w:t>
      </w:r>
      <w:r>
        <w:rPr>
          <w:w w:val="102"/>
        </w:rPr>
        <w:t>A</w:t>
      </w:r>
      <w:r>
        <w:rPr>
          <w:spacing w:val="3"/>
          <w:w w:val="5"/>
        </w:rPr>
        <w:t>À</w:t>
      </w:r>
      <w:r>
        <w:rPr>
          <w:w w:val="96"/>
        </w:rPr>
        <w:t>N</w:t>
      </w:r>
      <w:r>
        <w:rPr/>
        <w:t> </w:t>
      </w:r>
      <w:r>
        <w:rPr>
          <w:spacing w:val="-40"/>
        </w:rPr>
        <w:t> </w:t>
      </w:r>
      <w:r>
        <w:rPr>
          <w:spacing w:val="2"/>
          <w:w w:val="97"/>
        </w:rPr>
        <w:t>C</w:t>
      </w:r>
      <w:r>
        <w:rPr>
          <w:spacing w:val="2"/>
          <w:w w:val="102"/>
        </w:rPr>
        <w:t>H</w:t>
      </w:r>
      <w:r>
        <w:rPr>
          <w:spacing w:val="5"/>
          <w:w w:val="103"/>
        </w:rPr>
        <w:t>U</w:t>
      </w:r>
      <w:r>
        <w:rPr>
          <w:w w:val="5"/>
        </w:rPr>
        <w:t>Ù</w:t>
      </w:r>
      <w:r>
        <w:rPr/>
        <w:t> </w:t>
      </w:r>
      <w:r>
        <w:rPr>
          <w:spacing w:val="-40"/>
        </w:rPr>
        <w:t> </w:t>
      </w:r>
      <w:r>
        <w:rPr>
          <w:w w:val="107"/>
        </w:rPr>
        <w:t>T</w:t>
      </w:r>
      <w:r>
        <w:rPr>
          <w:w w:val="103"/>
        </w:rPr>
        <w:t>R</w:t>
      </w:r>
      <w:r>
        <w:rPr>
          <w:spacing w:val="6"/>
          <w:w w:val="95"/>
        </w:rPr>
        <w:t>Ö</w:t>
      </w:r>
      <w:r>
        <w:rPr>
          <w:w w:val="4"/>
        </w:rPr>
        <w:t>Ø</w:t>
      </w:r>
      <w:r>
        <w:rPr/>
        <w:t> </w:t>
      </w:r>
      <w:r>
        <w:rPr>
          <w:spacing w:val="-43"/>
        </w:rPr>
        <w:t> </w:t>
      </w:r>
      <w:r>
        <w:rPr>
          <w:spacing w:val="5"/>
          <w:w w:val="97"/>
        </w:rPr>
        <w:t>C</w:t>
      </w:r>
      <w:r>
        <w:rPr>
          <w:w w:val="102"/>
        </w:rPr>
        <w:t>H</w:t>
      </w:r>
      <w:r>
        <w:rPr>
          <w:spacing w:val="2"/>
          <w:w w:val="95"/>
        </w:rPr>
        <w:t>Ö</w:t>
      </w:r>
      <w:r>
        <w:rPr>
          <w:w w:val="95"/>
        </w:rPr>
        <w:t>Ô</w:t>
      </w:r>
      <w:r>
        <w:rPr>
          <w:spacing w:val="3"/>
          <w:w w:val="5"/>
        </w:rPr>
        <w:t>Ù</w:t>
      </w:r>
      <w:r>
        <w:rPr>
          <w:w w:val="96"/>
        </w:rPr>
        <w:t>N</w:t>
      </w:r>
      <w:r>
        <w:rPr>
          <w:w w:val="92"/>
        </w:rPr>
        <w:t>G </w:t>
      </w:r>
      <w:r>
        <w:rPr>
          <w:spacing w:val="2"/>
          <w:w w:val="94"/>
        </w:rPr>
        <w:t>D</w:t>
      </w:r>
      <w:r>
        <w:rPr>
          <w:spacing w:val="2"/>
          <w:w w:val="100"/>
        </w:rPr>
        <w:t>I</w:t>
      </w:r>
      <w:r>
        <w:rPr>
          <w:spacing w:val="2"/>
          <w:w w:val="115"/>
        </w:rPr>
        <w:t>E</w:t>
      </w:r>
      <w:r>
        <w:rPr>
          <w:spacing w:val="3"/>
          <w:w w:val="5"/>
        </w:rPr>
        <w:t>Ä</w:t>
      </w:r>
      <w:r>
        <w:rPr>
          <w:w w:val="107"/>
        </w:rPr>
        <w:t>T</w:t>
      </w:r>
      <w:r>
        <w:rPr/>
        <w:t> </w:t>
      </w:r>
      <w:r>
        <w:rPr>
          <w:spacing w:val="-40"/>
        </w:rPr>
        <w:t> </w:t>
      </w:r>
      <w:r>
        <w:rPr>
          <w:w w:val="107"/>
        </w:rPr>
        <w:t>T</w:t>
      </w:r>
      <w:r>
        <w:rPr>
          <w:w w:val="96"/>
        </w:rPr>
        <w:t>O</w:t>
      </w:r>
      <w:r>
        <w:rPr>
          <w:spacing w:val="3"/>
          <w:w w:val="5"/>
        </w:rPr>
        <w:t>Ä</w:t>
      </w:r>
      <w:r>
        <w:rPr>
          <w:w w:val="100"/>
        </w:rPr>
        <w:t>I</w:t>
      </w:r>
    </w:p>
    <w:p>
      <w:pPr>
        <w:spacing w:before="91"/>
        <w:ind w:left="0" w:right="700" w:firstLine="0"/>
        <w:jc w:val="right"/>
        <w:rPr>
          <w:i/>
          <w:sz w:val="18"/>
        </w:rPr>
      </w:pPr>
      <w:r>
        <w:rPr>
          <w:i/>
          <w:sz w:val="18"/>
        </w:rPr>
        <w:t>Haùn dòch: Ñôøi  Tuøy, Tam taïng</w:t>
      </w:r>
      <w:r>
        <w:rPr>
          <w:i/>
          <w:spacing w:val="41"/>
          <w:sz w:val="18"/>
        </w:rPr>
        <w:t> </w:t>
      </w:r>
      <w:r>
        <w:rPr>
          <w:i/>
          <w:sz w:val="18"/>
        </w:rPr>
        <w:t>Xaø-na-quaät-ña,</w:t>
      </w:r>
    </w:p>
    <w:p>
      <w:pPr>
        <w:spacing w:before="75"/>
        <w:ind w:left="0" w:right="699" w:firstLine="0"/>
        <w:jc w:val="right"/>
        <w:rPr>
          <w:i/>
          <w:sz w:val="18"/>
        </w:rPr>
      </w:pPr>
      <w:r>
        <w:rPr>
          <w:i/>
          <w:sz w:val="18"/>
        </w:rPr>
        <w:t>ngöôøi Baéc AÁn</w:t>
      </w:r>
      <w:r>
        <w:rPr>
          <w:i/>
          <w:spacing w:val="35"/>
          <w:sz w:val="18"/>
        </w:rPr>
        <w:t> </w:t>
      </w:r>
      <w:r>
        <w:rPr>
          <w:i/>
          <w:sz w:val="18"/>
        </w:rPr>
        <w:t>Ñoä.</w:t>
      </w:r>
    </w:p>
    <w:p>
      <w:pPr>
        <w:spacing w:before="160"/>
        <w:ind w:left="2952" w:right="29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9"/>
        <w:rPr>
          <w:rFonts w:ascii="Palatino Linotype"/>
          <w:b/>
        </w:rPr>
      </w:pPr>
    </w:p>
    <w:p>
      <w:pPr>
        <w:pStyle w:val="BodyText"/>
        <w:spacing w:line="309" w:lineRule="exact"/>
        <w:ind w:left="1322"/>
        <w:jc w:val="both"/>
      </w:pPr>
      <w:r>
        <w:rPr/>
        <w:t>Toâi nghe nhö vaày:</w:t>
      </w:r>
    </w:p>
    <w:p>
      <w:pPr>
        <w:pStyle w:val="BodyText"/>
        <w:spacing w:line="235" w:lineRule="auto"/>
        <w:ind w:left="755" w:right="701" w:firstLine="566"/>
        <w:jc w:val="both"/>
      </w:pPr>
      <w:r>
        <w:rPr/>
        <w:t>Moät thôøi, Ñöùc Theá Toân nguï taïi nuùi Kyø-xaø-quaät thuoäc thaønh Vöông xaù, cuøng vôùi chuùng ñaïi Tyø-kheo moät ngaøn hai traêm naêm möôi vò vaø moät vaïn hai ngaøn Ñaïi Boà-taùt maø Boà-taùt A-daät-ña laøm thöôïng thuû.</w:t>
      </w:r>
    </w:p>
    <w:p>
      <w:pPr>
        <w:pStyle w:val="BodyText"/>
        <w:spacing w:line="301" w:lineRule="exact"/>
        <w:ind w:left="1322"/>
        <w:jc w:val="both"/>
      </w:pPr>
      <w:r>
        <w:rPr/>
        <w:t>Khi aáy, Ñöùc Theá Toân baûo Boà-taùt Di-laëc:</w:t>
      </w:r>
    </w:p>
    <w:p>
      <w:pPr>
        <w:pStyle w:val="BodyText"/>
        <w:spacing w:line="235" w:lineRule="auto" w:before="2"/>
        <w:ind w:left="755" w:right="699" w:firstLine="566"/>
        <w:jc w:val="both"/>
      </w:pPr>
      <w:r>
        <w:rPr/>
        <w:t>–Naøy Di-laëc! Veà phöông Ñoâng, caùch coõi naøy ñeán möôøi baát khaû thuyeát traêm ngaøn vaïn öùc soá vi traàn coõi Phaät, coù moät coõi Phaät teân laø Giaûi thoaùt chuû theá giôùi. Trong theá giôùi ñoù, coù vò Phaät hieäu laø Hö Khoâng Coâng Ñöùc Thanh Tònh Vi Traàn Ñaúng Muïc Ñoan Chaùnh Coâng Ñöùc Töôùng Quang Minh Hoa Ba-ñaàu-ma Löu Ly Quang Baûo Theå Höông Toái Thöôïng Höông Cuùng Döôøng Ngaät Chuûng Chuûng Trang Nghieâm Ñaûnh Keá Voâ Löôïng Voâ Bieân Nhaät Nguyeät Quang Minh Nguyeän Löïc Trang Nghieâm Bieán Hoùa Trang Nghieâm Phaùp Giôùi Xuaát Sinh Voâ Chöôùng Ngaïi Vöông Nhö Lai A-la-ha Chaùnh  Ñaúng  Giaùc ñang</w:t>
      </w:r>
      <w:r>
        <w:rPr>
          <w:spacing w:val="30"/>
        </w:rPr>
        <w:t> </w:t>
      </w:r>
      <w:r>
        <w:rPr/>
        <w:t>töï</w:t>
      </w:r>
      <w:r>
        <w:rPr>
          <w:spacing w:val="31"/>
        </w:rPr>
        <w:t> </w:t>
      </w:r>
      <w:r>
        <w:rPr/>
        <w:t>taïi</w:t>
      </w:r>
      <w:r>
        <w:rPr>
          <w:spacing w:val="29"/>
        </w:rPr>
        <w:t> </w:t>
      </w:r>
      <w:r>
        <w:rPr/>
        <w:t>haønh</w:t>
      </w:r>
      <w:r>
        <w:rPr>
          <w:spacing w:val="31"/>
        </w:rPr>
        <w:t> </w:t>
      </w:r>
      <w:r>
        <w:rPr/>
        <w:t>ñaïo,</w:t>
      </w:r>
      <w:r>
        <w:rPr>
          <w:spacing w:val="28"/>
        </w:rPr>
        <w:t> </w:t>
      </w:r>
      <w:r>
        <w:rPr/>
        <w:t>soáng</w:t>
      </w:r>
      <w:r>
        <w:rPr>
          <w:spacing w:val="31"/>
        </w:rPr>
        <w:t> </w:t>
      </w:r>
      <w:r>
        <w:rPr/>
        <w:t>an</w:t>
      </w:r>
      <w:r>
        <w:rPr>
          <w:spacing w:val="33"/>
        </w:rPr>
        <w:t> </w:t>
      </w:r>
      <w:r>
        <w:rPr/>
        <w:t>laïc</w:t>
      </w:r>
      <w:r>
        <w:rPr>
          <w:spacing w:val="31"/>
        </w:rPr>
        <w:t> </w:t>
      </w:r>
      <w:r>
        <w:rPr/>
        <w:t>vaø</w:t>
      </w:r>
      <w:r>
        <w:rPr>
          <w:spacing w:val="31"/>
        </w:rPr>
        <w:t> </w:t>
      </w:r>
      <w:r>
        <w:rPr/>
        <w:t>thuyeát</w:t>
      </w:r>
      <w:r>
        <w:rPr>
          <w:spacing w:val="25"/>
        </w:rPr>
        <w:t> </w:t>
      </w:r>
      <w:r>
        <w:rPr/>
        <w:t>phaùp</w:t>
      </w:r>
      <w:r>
        <w:rPr>
          <w:spacing w:val="31"/>
        </w:rPr>
        <w:t> </w:t>
      </w:r>
      <w:r>
        <w:rPr/>
        <w:t>ôû</w:t>
      </w:r>
      <w:r>
        <w:rPr>
          <w:spacing w:val="31"/>
        </w:rPr>
        <w:t> </w:t>
      </w:r>
      <w:r>
        <w:rPr/>
        <w:t>ñoù.</w:t>
      </w:r>
      <w:r>
        <w:rPr>
          <w:spacing w:val="31"/>
        </w:rPr>
        <w:t> </w:t>
      </w:r>
      <w:r>
        <w:rPr/>
        <w:t>Thieän</w:t>
      </w:r>
      <w:r>
        <w:rPr>
          <w:spacing w:val="29"/>
        </w:rPr>
        <w:t> </w:t>
      </w:r>
      <w:r>
        <w:rPr/>
        <w:t>nam,</w:t>
      </w:r>
    </w:p>
    <w:p>
      <w:pPr>
        <w:pStyle w:val="BodyText"/>
        <w:rPr>
          <w:sz w:val="20"/>
        </w:rPr>
      </w:pPr>
    </w:p>
    <w:p>
      <w:pPr>
        <w:pStyle w:val="BodyText"/>
        <w:rPr>
          <w:sz w:val="20"/>
        </w:rPr>
      </w:pPr>
    </w:p>
    <w:p>
      <w:pPr>
        <w:pStyle w:val="BodyText"/>
        <w:rPr>
          <w:sz w:val="19"/>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699"/>
        <w:jc w:val="both"/>
      </w:pPr>
      <w:r>
        <w:rPr/>
        <w:t>thieän nöõ naøo phaïm boán Ba-la-di, toäi naëng cuûa ngöôøi aáy, giaû söû caû coõi Dieâm-phuø-lôïi naøy bieán thaønh buïi, moãi haït buïi laø moät kieáp, thì ngöôøi aáy coù baáy nhieâu kieáp chòu toäi. Neáu hoï chòu xöng nieäm moät danh hieäu Phaät naøy vaø laïy moät laïy thì dieät heát toäi treân, huoáng gì suoát ngaøy ñeâm thoï trì, ñoïc tuïng, ghi nhôù khoâng queân thì coâng ñöùc aáy khoâng theå nghó baøn.</w:t>
      </w:r>
    </w:p>
    <w:p>
      <w:pPr>
        <w:pStyle w:val="BodyText"/>
        <w:spacing w:line="235" w:lineRule="auto" w:before="8"/>
        <w:ind w:left="755" w:right="699" w:firstLine="566"/>
        <w:jc w:val="both"/>
      </w:pPr>
      <w:r>
        <w:rPr/>
        <w:t>Trong theá giôùi ñoù coù moät Boà-taùt teân laø Nan Thaát Voâ Chöôùng Ngaïi Vöông ñöôïc Ñöùc Nhö Lai aáy thoï kyù seõ thaønh Phaät hieäu laø Haøo Töôùng Nhaät Nguyeät Quang Minh Dieäm Baûo Lieân Hoa Coá Nhö Kim Cang Thaân Tyø-loâ-giaù-na Voâ Chöôùng Ngaïi Nhaõn Vieân Maõn Thaäp Phöông Phoùng Quang Phoå Chieáu Nhaát Thieát Phaät Saùt Töôùng Vöông Nhö Lai, A-la-ha, Chaùnh Ñaúng Giaùc, Thieän Theä, Theá Gian Giaûi, Voâ Thöôïng Só, Ñieàu Ngöï Tröôïng Phu, Thieân Nhaân Sö, Phaät, Theá Toân. Phöông Ñoâng aáy laïi coù Phaät hieäu laø Nhaát Thieát Trang Nghieâm Voâ  Caáu Quang Nhö Lai, A-la-ha, Chaùnh Ñaúng Giaùc. Haõy neân  xöng  nieäm, cung kính, toân troïng danh hieäu Ñöùc Phaät</w:t>
      </w:r>
      <w:r>
        <w:rPr>
          <w:spacing w:val="40"/>
        </w:rPr>
        <w:t> </w:t>
      </w:r>
      <w:r>
        <w:rPr/>
        <w:t>aáy.</w:t>
      </w:r>
    </w:p>
    <w:p>
      <w:pPr>
        <w:pStyle w:val="BodyText"/>
        <w:spacing w:line="235" w:lineRule="auto"/>
        <w:ind w:left="755" w:right="701" w:firstLine="566"/>
        <w:jc w:val="both"/>
      </w:pPr>
      <w:r>
        <w:rPr/>
        <w:t>Phöông Nam coù Phaät hieäu Bieän Taøi Anh Laïc Tö Nieäm Nhö Lai, A-la-ha, Chaùnh Ñaúng Giaùc. Haõy neân xöng nieäm, cung kính, toân troïng danh hieäu Ñöùc Phaät aáy.</w:t>
      </w:r>
    </w:p>
    <w:p>
      <w:pPr>
        <w:pStyle w:val="BodyText"/>
        <w:spacing w:line="235" w:lineRule="auto"/>
        <w:ind w:left="755" w:right="699" w:firstLine="566"/>
        <w:jc w:val="both"/>
      </w:pPr>
      <w:r>
        <w:rPr/>
        <w:t>Phöông Taây coù Phaät hieäu Voâ Caáu Nguyeät Töôùng Vöông Danh Xöng Nhö Lai, A-la-ha, Chaùnh Ñaúng Giaùc. Haõy neân khen ngôïi, cung kính, toân troïng, xöng nieäm danh hieäu Ñöùc Phaät aáy.</w:t>
      </w:r>
    </w:p>
    <w:p>
      <w:pPr>
        <w:pStyle w:val="BodyText"/>
        <w:spacing w:line="235" w:lineRule="auto"/>
        <w:ind w:left="755" w:right="701" w:firstLine="566"/>
        <w:jc w:val="both"/>
      </w:pPr>
      <w:r>
        <w:rPr/>
        <w:t>Phöông Baéc coù Phaät hieäu Hoa Trang Nghieâm Taùc Quang Minh Nhö Lai, A-la-ha, Chaùnh Ñaúng Giaùc. Haõy neân khen ngôïi, cung kính, toân troïng, xöng nieäm danh hieäu Ñöùc Phaät aáy.</w:t>
      </w:r>
    </w:p>
    <w:p>
      <w:pPr>
        <w:pStyle w:val="BodyText"/>
        <w:spacing w:line="235" w:lineRule="auto"/>
        <w:ind w:left="755" w:right="701" w:firstLine="566"/>
        <w:jc w:val="both"/>
      </w:pPr>
      <w:r>
        <w:rPr/>
        <w:t>Phöông Ñoâng nam coù Phaät hieäu Taùc Ñaêng Minh Nhö Lai, A-la- ha, Chaùnh Ñaúng Giaùc. Haõy neân khen ngôïi, cung kính, toân troïng, xöng nieäm danh hieäu Ñöùc Phaät aáy.</w:t>
      </w:r>
    </w:p>
    <w:p>
      <w:pPr>
        <w:pStyle w:val="BodyText"/>
        <w:spacing w:line="235" w:lineRule="auto"/>
        <w:ind w:left="755" w:right="701" w:firstLine="566"/>
        <w:jc w:val="both"/>
      </w:pPr>
      <w:r>
        <w:rPr/>
        <w:t>Phöông Taây nam coù Phaät hieäu Baûo Thöôïng Töôùng Danh Xöng Nhö Lai, A-la-ha, Chaùnh Ñaúng Giaùc. Haõy neân khen ngôïi, cung kính, toân troïng, taâm nieäm danh hieäu Ñöùc Phaät aáy.</w:t>
      </w:r>
    </w:p>
    <w:p>
      <w:pPr>
        <w:pStyle w:val="BodyText"/>
        <w:spacing w:line="235" w:lineRule="auto"/>
        <w:ind w:left="755" w:right="699" w:firstLine="566"/>
        <w:jc w:val="both"/>
      </w:pPr>
      <w:r>
        <w:rPr/>
        <w:t>Phöông Taây baéc coù Phaät hieäu Voâ UÙy Quaùn Nhö Lai, A-la-ha, Chaùnh Ñaúng Giaùc. Haõy neân khen ngôïi, cung kính, toân troïng,  taâm nieäm danh hieäu Ñöùc Phaät</w:t>
      </w:r>
      <w:r>
        <w:rPr>
          <w:spacing w:val="21"/>
        </w:rPr>
        <w:t> </w:t>
      </w:r>
      <w:r>
        <w:rPr/>
        <w:t>aáy.</w:t>
      </w:r>
    </w:p>
    <w:p>
      <w:pPr>
        <w:pStyle w:val="BodyText"/>
        <w:spacing w:line="306" w:lineRule="exact"/>
        <w:ind w:left="1322"/>
        <w:jc w:val="both"/>
      </w:pPr>
      <w:r>
        <w:rPr/>
        <w:t>Phöông Ñoâng baéc coù Phaät hieäu Voâ UÙy Voâ Khieáp Mao Khoång</w:t>
      </w:r>
    </w:p>
    <w:p>
      <w:pPr>
        <w:pStyle w:val="BodyText"/>
        <w:rPr>
          <w:sz w:val="20"/>
        </w:rPr>
      </w:pPr>
    </w:p>
    <w:p>
      <w:pPr>
        <w:pStyle w:val="BodyText"/>
        <w:spacing w:before="1"/>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Baát Thuï Danh Xöng Nhö Lai, A-la-ha, Chaùnh Ñaúng Giaùc. Haõy neân khen ngôïi, cung kính, toân troïng, taâm nieäm danh hieäu Ñöùc Phaät aáy.</w:t>
      </w:r>
    </w:p>
    <w:p>
      <w:pPr>
        <w:pStyle w:val="BodyText"/>
        <w:spacing w:line="235" w:lineRule="auto" w:before="1"/>
        <w:ind w:left="755" w:right="701" w:firstLine="566"/>
        <w:jc w:val="both"/>
      </w:pPr>
      <w:r>
        <w:rPr/>
        <w:t>Phöông Döôùi coù Phaät hieäu Sö Töû Phaán Taán Caên Nhö Lai, A-la- ha, Chaùnh Ñaúng Giaùc. Haõy neân khen ngôïi, cung kính, toân troïng, xöng nieäm danh hieäu Ñöùc Phaät aáy.</w:t>
      </w:r>
    </w:p>
    <w:p>
      <w:pPr>
        <w:pStyle w:val="BodyText"/>
        <w:spacing w:line="235" w:lineRule="auto"/>
        <w:ind w:left="755" w:right="700" w:firstLine="566"/>
        <w:jc w:val="both"/>
      </w:pPr>
      <w:r>
        <w:rPr/>
        <w:t>Phöông Treân coù Phaät hieäu Kim Quang Uy Vöông Töông  Töï  Nhö Lai, A-la-ha, Chaùnh Ñaúng Giaùc. Haõy neân khen ngôïi, cung kính, toân troïng, taâm nieäm danh hieäu Ñöùc Phaät</w:t>
      </w:r>
      <w:r>
        <w:rPr>
          <w:spacing w:val="36"/>
        </w:rPr>
        <w:t> </w:t>
      </w:r>
      <w:r>
        <w:rPr/>
        <w:t>aáy.</w:t>
      </w:r>
    </w:p>
    <w:p>
      <w:pPr>
        <w:pStyle w:val="BodyText"/>
        <w:spacing w:line="301" w:lineRule="exact"/>
        <w:ind w:left="1322"/>
        <w:jc w:val="both"/>
      </w:pPr>
      <w:r>
        <w:rPr/>
        <w:t>Khi aáy, Phaät baûo Boà-taùt Di-laëc:</w:t>
      </w:r>
    </w:p>
    <w:p>
      <w:pPr>
        <w:pStyle w:val="BodyText"/>
        <w:spacing w:line="235" w:lineRule="auto"/>
        <w:ind w:left="755" w:right="699" w:firstLine="566"/>
        <w:jc w:val="both"/>
      </w:pPr>
      <w:r>
        <w:rPr/>
        <w:t>–Neáu coù thieän nam, thieän nöõ naøo chaùnh tín,  khi  xöng  nieäm danh hieäu möôøi hai vò Phaät treân phaûi saùm hoái taát caû caùc toäi loãi qua möôøi ngaøy, tuøy hyû vôùi coâng ñöùc cuûa taát caû chuùng sinh, caàu thænh taát   caû chö Phaät truï laâu ôû theá gian, ñem caùc caên laønh hoài höôùng veà phaùp giôùi thì khi aáy dieät ñöôïc  taát caû toäi, döùt saïch taát caû nghieäp chöôùng,   ñaày ñuû moïi söï thaønh töïu trang nghieâm taát caû Phaät ñoä, thaønh töïu voâ   uùy, laïi ñaày ñuû thaân töôùng trang nghieâm, coù ñaày ñuû caùc Boà-taùt quyeán thuoäc thaân caän, ñaày ñuû voâ löôïng Ñaø-la-ni, ñaày ñuû voâ löôïng Tam- muoäi, ñaày ñuû söï trang nghieâm coõi Phaät theo yù muoán,  ñaày  ñuû  voâ löôïng tri thöùc thieän, mau ñöôïc thaønh töïu nhöõng ñieàu tuyeân thuyeát    nhö treân khoâng taêng giaûm, haønh phaùp Chaùnh ñaúng Chaùnh giaùc Voâ thöôïng trong phieàn naõo, ñöôïc quaû baùo ñoan chaùnh khaû aùi, ñöôïc ñaày  ñuû cuûa caûi chaâu baùu, thöôøng sinh vaøo gia ñình voïng toäc haøo quyù sang troïng,</w:t>
      </w:r>
      <w:r>
        <w:rPr>
          <w:spacing w:val="7"/>
        </w:rPr>
        <w:t> </w:t>
      </w:r>
      <w:r>
        <w:rPr/>
        <w:t>thaân</w:t>
      </w:r>
      <w:r>
        <w:rPr>
          <w:spacing w:val="8"/>
        </w:rPr>
        <w:t> </w:t>
      </w:r>
      <w:r>
        <w:rPr/>
        <w:t>töôùng</w:t>
      </w:r>
      <w:r>
        <w:rPr>
          <w:spacing w:val="6"/>
        </w:rPr>
        <w:t> </w:t>
      </w:r>
      <w:r>
        <w:rPr/>
        <w:t>ñaày</w:t>
      </w:r>
      <w:r>
        <w:rPr>
          <w:spacing w:val="6"/>
        </w:rPr>
        <w:t> </w:t>
      </w:r>
      <w:r>
        <w:rPr/>
        <w:t>ñuû,</w:t>
      </w:r>
      <w:r>
        <w:rPr>
          <w:spacing w:val="7"/>
        </w:rPr>
        <w:t> </w:t>
      </w:r>
      <w:r>
        <w:rPr/>
        <w:t>ñöôïc</w:t>
      </w:r>
      <w:r>
        <w:rPr>
          <w:spacing w:val="9"/>
        </w:rPr>
        <w:t> </w:t>
      </w:r>
      <w:r>
        <w:rPr/>
        <w:t>quyeán</w:t>
      </w:r>
      <w:r>
        <w:rPr>
          <w:spacing w:val="8"/>
        </w:rPr>
        <w:t> </w:t>
      </w:r>
      <w:r>
        <w:rPr/>
        <w:t>thuoäc</w:t>
      </w:r>
      <w:r>
        <w:rPr>
          <w:spacing w:val="9"/>
        </w:rPr>
        <w:t> </w:t>
      </w:r>
      <w:r>
        <w:rPr/>
        <w:t>hoøa</w:t>
      </w:r>
      <w:r>
        <w:rPr>
          <w:spacing w:val="9"/>
        </w:rPr>
        <w:t> </w:t>
      </w:r>
      <w:r>
        <w:rPr/>
        <w:t>thuaän</w:t>
      </w:r>
      <w:r>
        <w:rPr>
          <w:spacing w:val="8"/>
        </w:rPr>
        <w:t> </w:t>
      </w:r>
      <w:r>
        <w:rPr/>
        <w:t>thaân</w:t>
      </w:r>
      <w:r>
        <w:rPr>
          <w:spacing w:val="5"/>
        </w:rPr>
        <w:t> </w:t>
      </w:r>
      <w:r>
        <w:rPr/>
        <w:t>caän.</w:t>
      </w:r>
    </w:p>
    <w:p>
      <w:pPr>
        <w:pStyle w:val="BodyText"/>
        <w:spacing w:line="289" w:lineRule="exact"/>
        <w:ind w:left="1322"/>
        <w:jc w:val="both"/>
      </w:pPr>
      <w:r>
        <w:rPr/>
        <w:t>Khi aáy, muoán laëp laïi söï vieäc naøy, Theá Toân noùi keä:</w:t>
      </w:r>
    </w:p>
    <w:p>
      <w:pPr>
        <w:spacing w:before="52"/>
        <w:ind w:left="3024" w:right="2945" w:firstLine="0"/>
        <w:jc w:val="left"/>
        <w:rPr>
          <w:i/>
          <w:sz w:val="24"/>
        </w:rPr>
      </w:pPr>
      <w:r>
        <w:rPr>
          <w:i/>
          <w:sz w:val="24"/>
        </w:rPr>
        <w:t>Neáu coù thieän nam naøo </w:t>
      </w:r>
      <w:r>
        <w:rPr>
          <w:i/>
          <w:sz w:val="24"/>
        </w:rPr>
        <w:t>Hay laø nhöõng thieän nöõ Thoï trì Phaät hieäu naøy Trong ñôøi ñôøi kieáp kieáp. Ñöôïc moïi ngöôøi yeâu kính Quang minh, uy löïc lôùn Sinh ñaâu cuõng toân quyù Ñôøi sau ñöôïc thaønh</w:t>
      </w:r>
      <w:r>
        <w:rPr>
          <w:i/>
          <w:spacing w:val="40"/>
          <w:sz w:val="24"/>
        </w:rPr>
        <w:t> </w:t>
      </w:r>
      <w:r>
        <w:rPr>
          <w:i/>
          <w:sz w:val="24"/>
        </w:rPr>
        <w:t>Phaät.</w:t>
      </w:r>
    </w:p>
    <w:p>
      <w:pPr>
        <w:pStyle w:val="BodyText"/>
        <w:spacing w:line="232" w:lineRule="auto" w:before="61"/>
        <w:ind w:left="755" w:right="700" w:firstLine="566"/>
      </w:pPr>
      <w:r>
        <w:rPr/>
        <w:t>Nam-moâ Baø-giaø-baø-ñeá Khaû UÙy Loâi AÂm Dieäu Uy Voâ  Caáu  Quang</w:t>
      </w:r>
      <w:r>
        <w:rPr>
          <w:spacing w:val="35"/>
        </w:rPr>
        <w:t> </w:t>
      </w:r>
      <w:r>
        <w:rPr/>
        <w:t>Coâng</w:t>
      </w:r>
      <w:r>
        <w:rPr>
          <w:spacing w:val="36"/>
        </w:rPr>
        <w:t> </w:t>
      </w:r>
      <w:r>
        <w:rPr/>
        <w:t>Ñöùc</w:t>
      </w:r>
      <w:r>
        <w:rPr>
          <w:spacing w:val="36"/>
        </w:rPr>
        <w:t> </w:t>
      </w:r>
      <w:r>
        <w:rPr/>
        <w:t>Baûo</w:t>
      </w:r>
      <w:r>
        <w:rPr>
          <w:spacing w:val="35"/>
        </w:rPr>
        <w:t> </w:t>
      </w:r>
      <w:r>
        <w:rPr/>
        <w:t>Cuï-na</w:t>
      </w:r>
      <w:r>
        <w:rPr>
          <w:spacing w:val="36"/>
        </w:rPr>
        <w:t> </w:t>
      </w:r>
      <w:r>
        <w:rPr/>
        <w:t>Trang</w:t>
      </w:r>
      <w:r>
        <w:rPr>
          <w:spacing w:val="36"/>
        </w:rPr>
        <w:t> </w:t>
      </w:r>
      <w:r>
        <w:rPr/>
        <w:t>Nghieâm</w:t>
      </w:r>
      <w:r>
        <w:rPr>
          <w:spacing w:val="33"/>
        </w:rPr>
        <w:t> </w:t>
      </w:r>
      <w:r>
        <w:rPr/>
        <w:t>Ñaûnh</w:t>
      </w:r>
      <w:r>
        <w:rPr>
          <w:spacing w:val="36"/>
        </w:rPr>
        <w:t> </w:t>
      </w:r>
      <w:r>
        <w:rPr/>
        <w:t>Hieån</w:t>
      </w:r>
      <w:r>
        <w:rPr>
          <w:spacing w:val="36"/>
        </w:rPr>
        <w:t> </w:t>
      </w:r>
      <w:r>
        <w:rPr/>
        <w:t>Haùch</w:t>
      </w:r>
      <w:r>
        <w:rPr>
          <w:spacing w:val="35"/>
        </w:rPr>
        <w:t> </w:t>
      </w:r>
      <w:r>
        <w:rPr/>
        <w:t>Khai</w:t>
      </w:r>
    </w:p>
    <w:p>
      <w:pPr>
        <w:pStyle w:val="BodyText"/>
        <w:rPr>
          <w:sz w:val="20"/>
        </w:rPr>
      </w:pPr>
    </w:p>
    <w:p>
      <w:pPr>
        <w:pStyle w:val="BodyText"/>
        <w:rPr>
          <w:sz w:val="20"/>
        </w:rPr>
      </w:pPr>
    </w:p>
    <w:p>
      <w:pPr>
        <w:pStyle w:val="BodyText"/>
        <w:spacing w:before="5"/>
        <w:rPr>
          <w:sz w:val="22"/>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Phu Thieän Sinh Coâng Ñöùc Tyø-loâ-giaù-na Töï Taïi Vöông Nhö Lai. Nam-moâ Baø-giaø-baø-ñeá Voâ Löôïng Coâng Ñöùc Baûo Quang Taïp Dieäu Hieän Kim Quang Sö Töû Hoáng Vöông Nhö Lai. Nam-moâ Baïch Lieân Hoa Keá Voâ Ngaïi Ba Dieäm Vöông Nhö Lai. Nam-moâ Baø-giaø-baø-ñeá Boà-ñeà Ñaïo Traøng Coâng Ñöùc Nguyeät Nhö Lai. Nam-moâ Phaùp  Cöï Dieäm Coâng Ñöùc Nguyeät Nhö Lai. Nam-moâ Phaùp Vöông Tònh Coâng Ñöùc Nguyeät Nhö Lai. Nam-moâ Phaùp Vieân Tònh Coâng Ñöùc Nguyeät Nhö Lai. Nam-moâ Phaùp Nhaõn Thaäm Thaâm Coâng Ñöùc Nguyeät Nhö Lai. Nam-moâ Nhaát Thieát Thaân Hình Quang Minh Coâng Ñöùc Nguyeät Nhö Lai. Nam-moâ Chieân-ñaøn Coâng Ñöùc Nguyeät Nhö Lai. Nam-moâ Cuø-na Lieân Hoa Coâng Ñöùc Nguyeät Nhö Lai. Nam-moâ Phaùp Voõng Thanh Tònh Coâng Ñöùc Nguyeät Nhö Lai. Nam-moâ Phaùp Giôùi  YÙ  Nguyeät Nhö Lai. Nam-moâ Chö Loaïi Lôïi Ích Nguyeän Nhö Lai. Nam- moâ Quang Dieäm Nhaõn Hình Nguyeät Nhö Lai. Nam-moâ Chuûng Chuûng Dieäm Xí Minh Thaïnh Nguyeät Nhö Lai. Nam-moâ  Chö  Nguyeän  Nguyeät Nhö Lai. Nam-moâ Töôùng Nghieâm Traøng Nguyeät Nhö Lai. Nam-moâ Phoå Dieäu Nguyeät Nhö Lai. Nam-moâ Voâ Tröôùc YÙ Nguyeät Nhö Lai. Nam-moâ Toái Thöôïng Nguyeät Nhö Lai. Nam-moâ  Cuùng Döôøng Nguyeät Nhö Lai. Nam-moâ Voâ Bieân Nguyeät Nhö Lai. Nam-moâ Giaûi Thoaùt Nguyeät Nhö Lai. Nam-moâ Ñaïi Nguyeät Nhö Lai. Nam-moâ Cuø-na Nguyeät Nhö Lai. Nam-moâ Nguyeät Vöông Nhö Lai. Nam-moâ  Töï Nguyeät Nhö Lai. Nam-moâ Nguyeät Nhö Lai. Nam-moâ Löông Laõnh Nhö Lai. Nam-moâ Nguyeät Dieän Nhö Lai. Nam-moâ Voâ Ngaïi Ba-la- maät Nguyeät Nhö Lai. Nam-moâ Hö Khoâng Haï Voâ Caáu Trí  Nguyeät  Nhö Lai. Nam-moâ Baát Tö Nghò Coâng Ñöùc Chieáu Dieäu Toái Thaéng Nguyeät Nhö Lai. Nam-moâ Chö Löïc Uy Voâ Caáu Nguyeät Nhö Lai. Nam-moâ Tinh Taán Löïc Nan Haøng Phuïc Nguyeät Nhö Lai. Nam-moâ   Hö Khoâng Voâ Caáu Nhaõn Nguyeät Nhö Lai. Nam-moâ Töôùng Ñaêng Nan Haøng Phuïc Nguyeät Nhö Lai. Nam-moâ Chö Thaân Trí Hình Nguyeät   Nhö Lai. Nam-moâ Cuï Tuùc Nguyeän Hoùa Nguyeät Nhö Lai. Nam-moâ Baûo Nguyeät Nhö Lai. Nam-moâ Baûo Hoûa Nhö Lai. Nam-moâ Bieán Phöông Nhö Lai. Nam-moâ Phoå Ñöùc Hoa Uy Nhö Lai. Nam-moâ Ñòa Coâng Ñöùc Thôøi Tieát Uy Nhö Lai. Nam-moâ Hieàn Coâng Ñöùc Uy Nhö Lai. Nam-moâ Baûo Dieäm Sôn Coâng Ñöùc Uy Nhö Lai. Nam-moâ Coâng Ñöùc</w:t>
      </w:r>
      <w:r>
        <w:rPr>
          <w:spacing w:val="23"/>
        </w:rPr>
        <w:t> </w:t>
      </w:r>
      <w:r>
        <w:rPr/>
        <w:t>Uy</w:t>
      </w:r>
      <w:r>
        <w:rPr>
          <w:spacing w:val="23"/>
        </w:rPr>
        <w:t> </w:t>
      </w:r>
      <w:r>
        <w:rPr/>
        <w:t>Nhö</w:t>
      </w:r>
      <w:r>
        <w:rPr>
          <w:spacing w:val="24"/>
        </w:rPr>
        <w:t> </w:t>
      </w:r>
      <w:r>
        <w:rPr/>
        <w:t>Lai.</w:t>
      </w:r>
      <w:r>
        <w:rPr>
          <w:spacing w:val="23"/>
        </w:rPr>
        <w:t> </w:t>
      </w:r>
      <w:r>
        <w:rPr/>
        <w:t>Nam-moâ</w:t>
      </w:r>
      <w:r>
        <w:rPr>
          <w:spacing w:val="24"/>
        </w:rPr>
        <w:t> </w:t>
      </w:r>
      <w:r>
        <w:rPr/>
        <w:t>Chö</w:t>
      </w:r>
      <w:r>
        <w:rPr>
          <w:spacing w:val="23"/>
        </w:rPr>
        <w:t> </w:t>
      </w:r>
      <w:r>
        <w:rPr/>
        <w:t>Phaùp</w:t>
      </w:r>
      <w:r>
        <w:rPr>
          <w:spacing w:val="24"/>
        </w:rPr>
        <w:t> </w:t>
      </w:r>
      <w:r>
        <w:rPr/>
        <w:t>Huaân</w:t>
      </w:r>
      <w:r>
        <w:rPr>
          <w:spacing w:val="23"/>
        </w:rPr>
        <w:t> </w:t>
      </w:r>
      <w:r>
        <w:rPr/>
        <w:t>Tu</w:t>
      </w:r>
      <w:r>
        <w:rPr>
          <w:spacing w:val="24"/>
        </w:rPr>
        <w:t> </w:t>
      </w:r>
      <w:r>
        <w:rPr/>
        <w:t>Sôû</w:t>
      </w:r>
      <w:r>
        <w:rPr>
          <w:spacing w:val="25"/>
        </w:rPr>
        <w:t> </w:t>
      </w:r>
      <w:r>
        <w:rPr/>
        <w:t>Sinh</w:t>
      </w:r>
      <w:r>
        <w:rPr>
          <w:spacing w:val="24"/>
        </w:rPr>
        <w:t> </w:t>
      </w:r>
      <w:r>
        <w:rPr/>
        <w:t>Uy</w:t>
      </w:r>
      <w:r>
        <w:rPr>
          <w:spacing w:val="23"/>
        </w:rPr>
        <w:t> </w:t>
      </w:r>
      <w:r>
        <w:rPr/>
        <w:t>Nhö</w:t>
      </w:r>
      <w:r>
        <w:rPr>
          <w:spacing w:val="24"/>
        </w:rPr>
        <w:t> </w:t>
      </w:r>
      <w:r>
        <w:rPr/>
        <w:t>Lai.</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Nam-moâ Sôn Ñaûnh Toái Thöôïng Uy Nhö Lai. Nam-moâ Tam Theá Töôùng Uy Hình Nhö Lai. Nam-moâ Dieäu Kim Hö Khoâng Khieáu Uy  Nhö Lai. Nam-moâ Töï Taïi Ñöùc Uy Nhö Lai. Nam-moâ Cam Loä Sôn Uy Nhö Lai. Nam-moâ Baûo Sôn Ñaêng Ñöùc Nhö Lai. Nam-moâ Trí Nhaät    Uy Nhö Lai. Nam-moâ Ñaïi Uy Nhö Lai. Nam-moâ Theá Gian Chuû Uy Nhö Lai. Nam-moâ Nhaät Uy Nhö Lai. Nam-moâ Thaéng Uy Nhö Lai. Nam-moâ Thieän Uy Nhö Lai. Nam-moâ Uy Vöông Nhö Lai. Nam-moâ Dieäm Uy Nhö Lai. Nam-moâ Toác Taät Uy Nhö Lai. Nam-moâ Baát Haøng Phuïc Uy Nhö Lai. Nam-moâ Vi Tieáu Uy Nhö Lai. Nam-moâ Ñòa Uy  Nhö Lai. Nam-moâ Uy Nhö Lai. Nam-moâ Maïng Uy Nhö Lai. Nam-moâ Baát Khaû Xöng Uy Nhö Lai. Nam-moâ Bieät Uy Nhö Lai. Nam-moâ Toái Thaéng Uy Nhö Lai. Nam-moâ Saéc Tònh Töôùng Uy Nhö Lai. Nam-moâ Nhaät Lieân Hoa Toái Thöôïng Uy Nhö Lai. Nam-moâ Voâ Tyû Toái Dieäu Ñöùc Uy Nhö Lai. Nam-moâ Voâ Thöôïng Ñaïi Phöôùc Vaân Baát Khaû Taän Uy Nhö Lai. Nam-moâ Phoå Trí Quang Phaùp Hö Khoâng Ñaêng Nhö Lai. Nam-moâ Phaùp Giôùi Hö Khoâng Bieán Maõn Phong Ñaêng Nhö Lai. Nam-moâ Hoa Dieäm Haûi Ñaêng Nhö Lai. Nam-moâ Phaùp Nhaät Vaân Ñaêng Nhö Lai. Nam-moâ Dieäm Haûi Dieän Ñaêng Nhö Lai. Nam-moâ Nhaãn Vieân Ñaêng Nhö Lai. Nam-moâ Phaùp Dieän Ñaêng Nhö Lai. Nam- moâ Baûo Ñaûnh Dieäm Ñaêng Nhö Lai. Nam-moâ Baûo Dieäm Sôn Ñaêng Nhö Lai. Nam-moâ Phoå Sôn Ñaêng Nhö Lai. Nam-moâ Phaùp Giôùi Trí Ñaêng Nhö Lai. Nam-moâ Ngöï Löu Traøng Ñaêng Nhö Lai. Nam-moâ  Phaùp Luaân Chaán Thanh Nhö Lai. Nam-moâ Nhaät Nguyeät Ñaêng Nhö Lai.</w:t>
      </w:r>
    </w:p>
    <w:p>
      <w:pPr>
        <w:pStyle w:val="BodyText"/>
        <w:spacing w:line="274" w:lineRule="exact"/>
        <w:ind w:left="1322"/>
        <w:jc w:val="both"/>
      </w:pPr>
      <w:r>
        <w:rPr/>
        <w:t>Ñoù laø moät traêm danh hieäu Phaät.</w:t>
      </w:r>
    </w:p>
    <w:p>
      <w:pPr>
        <w:pStyle w:val="BodyText"/>
        <w:spacing w:line="235" w:lineRule="auto"/>
        <w:ind w:left="755" w:right="699" w:firstLine="566"/>
        <w:jc w:val="both"/>
      </w:pPr>
      <w:r>
        <w:rPr/>
        <w:t>Nam-moâ Nhaät Ñaêng Nhö Lai. Nam-moâ Hoûa Ñaêng Nhö Lai. Nam-moâ Hö Khoâng Ñaúng Trí Nhö Lai. Nam-moâ Baø-sa-ca-la Ñaêng Nhö Lai. Nam-moâ Phoå Ñaêng Nhö Lai. Nam-moâ Trí Ñaêng Nhö Lai. Nam-moâ Ñaïi Ñaêng Nhö Lai. Nam-moâ Ñieän Ñaêng Nhö Lai. Nam-moâ Toái Dieäu Ñaêng Nhö Lai. Nam-moâ Hoûa Ñaêng Nhö Lai.  Nam-moâ  Dieäm Khai Phu Nhö Lai. Nam-moâ Di-löu Ñaêng Nhö Lai. Nam-moâ Coâng Ñöùc Phong Nhö Lai. Nam-moâ Theá Gian Ñaêng Nhö Lai. Nam- moâ Phaùp Hö Khoâng Ñaêng Nhö Lai. Nam-moâ Ñaêng Minh Nhö Lai. Nam-moâ Thieän Ñaêng Nhö Lai. Nam-moâ Höông Ñaêng Nhö Lai. Nam- moâ Voâ Ngaïi Phaùp Giôùi Ñaêng Nhö Lai. Nam-moâ Phoå Nhaõn</w:t>
      </w:r>
      <w:r>
        <w:rPr>
          <w:spacing w:val="21"/>
        </w:rPr>
        <w:t> </w:t>
      </w:r>
      <w:r>
        <w:rPr/>
        <w:t>Maõn</w:t>
      </w:r>
    </w:p>
    <w:p>
      <w:pPr>
        <w:pStyle w:val="BodyText"/>
        <w:rPr>
          <w:sz w:val="20"/>
        </w:rPr>
      </w:pPr>
    </w:p>
    <w:p>
      <w:pPr>
        <w:pStyle w:val="BodyText"/>
        <w:spacing w:before="2"/>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Ñaêng Nhö Lai. Nam-moâ Nhaát Thieát Trí Löïc Hö Khoâng Ñaêng Nhö   Lai. Nam-moâ Baûo Tu-di-löu Ñaêng Nhö Lai. Nam-moâ Baø-giaø-baø-ñeá Vaân Phu Nhö Lai. Nam-moâ Vaân Thanh Nhö Lai. Nam-moâ Thò Hieän Vaân Nhö Lai. Nam-moâ Vaân Maït Nhö Lai. Nam-moâ Vaân Chaán Nhö Lai. Nam-moâ Vaân Vöïc Nhö Lai. Nam-moâ Vaân Tröôùc Y Nhö Lai. Nam-moâ Vaân Löïc Nhö Lai. Nam-moâ Vaân Taùn  Nhö  Lai. Nam-moâ Vaân Töï Taïi Nhö Lai. Nam-moâ Vaân Ñaéc Nhö Lai. Nam-moâ Vaân Thò Hieän Nhö Lai. Nam-moâ Vaân Caên Nhö Lai. Nam-moâ Vaân  Linh Hyû Nhö Lai. Nam-moâ Vaân Nieäm Nhö Lai. Nam-moâ Vaân Hoan Hyû Nhö Lai. Nam-moâ Vaân Thöøa Y Nhö Lai. Nam-moâ Vaân Cuø-na Nhö Lai. Nam-moâ Chieân-ñaøn Vaân Nhö Lai. Nam-moâ Phoå Coâng Ñöùc Vaân Nhö Lai. Nam-moâ Quang Minh Vaân Nhö Lai. Nam-moâ Danh Xöng Sôn Vaân Nhö Lai. Nam-moâ Phaùp Vieân Vaân Nhö Lai. Nam-moâ  Ñaûnh  Taïng Nhö Lai. Nam-moâ Nhaát Thieát Phaùp Quang Minh Vieân Vaân Nhö Lai. Nam-moâ Kim Cang Kieân Haûi Traøng Vaân Nhö  Lai.  Nam-moâ Phaùp Hoa Töôùng Traøng Vaân Nhö Lai. Nam-moâ Phoå Tinh Taán Cöï   Vaân Nhö Lai. Nam-moâ Phoå Ñieän Vaân Nhö Lai. Nam-moâ Dieäm Nguyeät Mi Gian Baïch Haøo Töôùng Vaân Nhö Lai. Nam-moâ Trí Ñaûnh Dieäm Vaân Nhö Lai. Nam-moâ Dieäm Nguyeät Haøo Vaân Nhö Lai. Nam- moâ Phaùp Ñaûnh Traøng Vaân Nhö Lai. Nam-moâ Phoå Trí Chaán Vaân Nhö Lai. Nam-moâ Voâ Caáu Trí Coâng Ñöùc Vaân Nhö Lai.  Nam-moâ  Sôn Coâng Ñöùc Vaân Nhö Lai. Nam-moâ Nhaät Coâng Ñöùc Vaân Nhö Lai. Nam-moâ Phaùp Baûo Lieân Hoa Khai Phu Coâng Ñöùc Vaân Nhö Lai. Nam-moâ Phaùp Baûo Hoa Coâng Ñöùc Vaân Nhö lai. Nam-moâ Cuø-na Du Hyù Coâng Ñöùc  Vaân Nhö Lai. Nam-moâ Phoå Minh Chaán Thanh Vaân  Nhö Lai. Nam-moâ Kim Quang Voâ Caáu Nhaät Dieäm Vaân Nhö Lai. Nam-moâ Trí Nhaät Lieân Hoa Vaân Nhö Lai. Nam-moâ Phöôùc Vaân Taïp Saéc Nhö Lai. Nam-moâ Baø-giaø-baø-ñeá Tröø Phaùp Coâng Ñöùc Haûi Nhö Lai. Nam-moâ Phaùp Vieân Coâng Ñöùc Ñaûnh Quang Minh Nhö Lai. Nam-moâ Voâ Bieân Baûo Hoa Quang Nhö Lai. Nam-moâ Voâ Ngaïi Phaùp Hö Khoâng Quang Nhö Lai. Nam-moâ Töôùng Nhaät Luaân Phoå Quang Nhö Lai. Nam-moâ Voâ Bieân Cuø-na Haûi Quang Nhö Lai. Nam-moâ Voâ Caáu Cuø-na Dieäm Quang Nhö Lai. Nam-moâ Dieäm Cuø-na Quan Trí Quang Minh Nhö Lai. Nam-moâ Tam-muoäi AÁn Voâ Caáu Quan Trí Quang</w:t>
      </w:r>
      <w:r>
        <w:rPr>
          <w:spacing w:val="19"/>
        </w:rPr>
        <w:t> </w:t>
      </w:r>
      <w:r>
        <w:rPr/>
        <w:t>Nhö</w:t>
      </w:r>
      <w:r>
        <w:rPr>
          <w:spacing w:val="21"/>
        </w:rPr>
        <w:t> </w:t>
      </w:r>
      <w:r>
        <w:rPr/>
        <w:t>Lai.</w:t>
      </w:r>
      <w:r>
        <w:rPr>
          <w:spacing w:val="19"/>
        </w:rPr>
        <w:t> </w:t>
      </w:r>
      <w:r>
        <w:rPr/>
        <w:t>Nam-moâ</w:t>
      </w:r>
      <w:r>
        <w:rPr>
          <w:spacing w:val="22"/>
        </w:rPr>
        <w:t> </w:t>
      </w:r>
      <w:r>
        <w:rPr/>
        <w:t>Theá</w:t>
      </w:r>
      <w:r>
        <w:rPr>
          <w:spacing w:val="21"/>
        </w:rPr>
        <w:t> </w:t>
      </w:r>
      <w:r>
        <w:rPr/>
        <w:t>Gian</w:t>
      </w:r>
      <w:r>
        <w:rPr>
          <w:spacing w:val="25"/>
        </w:rPr>
        <w:t> </w:t>
      </w:r>
      <w:r>
        <w:rPr/>
        <w:t>Ñeá</w:t>
      </w:r>
      <w:r>
        <w:rPr>
          <w:spacing w:val="21"/>
        </w:rPr>
        <w:t> </w:t>
      </w:r>
      <w:r>
        <w:rPr/>
        <w:t>Chuû</w:t>
      </w:r>
      <w:r>
        <w:rPr>
          <w:spacing w:val="19"/>
        </w:rPr>
        <w:t> </w:t>
      </w:r>
      <w:r>
        <w:rPr/>
        <w:t>Thaân</w:t>
      </w:r>
      <w:r>
        <w:rPr>
          <w:spacing w:val="21"/>
        </w:rPr>
        <w:t> </w:t>
      </w:r>
      <w:r>
        <w:rPr/>
        <w:t>Quang</w:t>
      </w:r>
      <w:r>
        <w:rPr>
          <w:spacing w:val="22"/>
        </w:rPr>
        <w:t> </w:t>
      </w:r>
      <w:r>
        <w:rPr/>
        <w:t>Minh</w:t>
      </w:r>
      <w:r>
        <w:rPr>
          <w:spacing w:val="19"/>
        </w:rPr>
        <w:t> </w:t>
      </w:r>
      <w:r>
        <w:rPr/>
        <w:t>Hình</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 Lai. Nam-moâ Minh Vieân Quang Nhö Lai. Nam-moâ Phaùp Giôùi Sö Töû Quang Nhö Lai. Nam-moâ Thaân Quang Nhö Lai. Nam-moâ Tam  Theá Quang Minh Nhö Lai. Nam-moâ Phaán Taán Dieäm Quang  Minh  Nhö Lai. Nam-moâ Trí Dieäm Vaân Quang Minh Nhö Lai. Nam-moâ Baûo Hoa Quang Minh Nhö Lai. Nam-moâ Phaùp Löïc Quang Nhö Lai. Nam- moâ Voâ Caáu Quang Nhö Lai. Nam-moâ Töï Thaân Quang Nhö Lai. Nam-moâ Nguyeät Quang Nhö Lai. Nam-moâ Höông Quang Nhö Lai. Nam-moâ Ñaïi Quang Nhö Lai. Nam-moâ Kim Quang Nhö Lai. Nam-  moâ Hoûa Quang Nhö Lai. Nam-moâ Cam Loä Höông Quang Nhö Lai. Nam-moâ Thieän Quang Nhö Lai. Nam-moâ Cuø-na Quang Nhö Lai. Nam-moâ Hyû Quang Nhö Lai. Nam-moâ Phaùp Quang Nhö Lai. Nam-  moâ Baûo Quang Nhö Lai. Nam-moâ Ñeá Thích Quang Nhö</w:t>
      </w:r>
      <w:r>
        <w:rPr>
          <w:spacing w:val="55"/>
        </w:rPr>
        <w:t> </w:t>
      </w:r>
      <w:r>
        <w:rPr/>
        <w:t>Lai.</w:t>
      </w:r>
    </w:p>
    <w:p>
      <w:pPr>
        <w:pStyle w:val="BodyText"/>
        <w:spacing w:line="287" w:lineRule="exact"/>
        <w:ind w:left="1322"/>
        <w:jc w:val="both"/>
      </w:pPr>
      <w:r>
        <w:rPr/>
        <w:t>Treân ñaây laø hai traêm danh hieäu Phaät.</w:t>
      </w:r>
    </w:p>
    <w:p>
      <w:pPr>
        <w:pStyle w:val="BodyText"/>
        <w:spacing w:line="235" w:lineRule="auto"/>
        <w:ind w:left="755" w:right="699" w:firstLine="566"/>
        <w:jc w:val="both"/>
      </w:pPr>
      <w:r>
        <w:rPr/>
        <w:t>Nam-moâ Chieâm-ba-ca Voâ Caáu Quang Nhö Lai.  Nam-moâ Baát  Tö Nghò Quang Nhö Lai. Nam-moâ Lao Coá Quang Nhö Lai. Nam-moâ Tònh Quang Nhö Lai. Nam-moâ Dieäm Quang Nhö Lai. Nam-moâ Voõng Quang Nhö Lai. Nam-moâ Baûo Nguyeät Quang Nhö Lai. Nam-moâ Trí Quang Nhö Lai. Nam-moâ Töï Taïi Quang Nhö Lai. Nam-moâ Nhö Nhö Quang Nhö Lai. Nam-moâ Phoå Trí Coâng Ñöùc  Cuø-na  Traøng  Vöông Nhö Lai. Nam-moâ Voâ Bieân Coâng Ñöùc Nhaõn Traøng Vöông Nhö Lai. Nam-moâ Phoå Trí Baûo Dieäm Coâng Ñöùc Traøng Vöông Nhö Lai. Nam- moâ Phoå Thanh Danh Traøng Vöông Nhö Lai. Nam-moâ  Phaùp  Löïc  Duõng Maõnh Traøng Vöông Nhö Lai. Nam-moâ Ñaïi Bi Traøng Vöông  Nhö Lai. Nam-moâ Thaäp Phöông Quaûng Hoùa Vaân Traøng Vöông Nhö Lai. Nam-moâ Chö Phaùp Tinh Taán Toác Taät Traøng Vöông Nhö Lai. Nam-moâ Baûo Dieäm Ñaêng Traøng Vöông Nhö Lai. Nam-moâ Nan Haøng Khoå Haïnh Traøng Vöông Nhö Lai. Nam-moâ Cuø-na Dieäm  Traøng  Vöông Nhö Lai. Nam-moâ Phöôùc Ñaêng Traøng Vöông Nhö Lai. Nam- moâ Thieän Haïnh Phaùp Traøng Vöông Nhö Lai. Nam-moâ Baûo Nguyeät Traøng Vöông Nhö Lai. Nam-moâ Hieàn Töôùng Traøng Vöông Nhö Lai. Nam-moâ Töï Taïi Cuø-na Traøng Vöông Nhö Lai. Nam-moâ Khieáu Danh Xöng Traøng Vöông Nhö Lai. Nam-moâ Phoå Nhaõn Bieán Maõn Phaùp   Giôùi Traøng Vöông Nhö Lai. Nam-moâ Baûo Tuï Traøng Vöông Nhö Lai. Nam-moâ Baûo Dieäm Dieän Traøng Vöông Nhö Lai. Nam-moâ Taän Phaùp Haûi</w:t>
      </w:r>
      <w:r>
        <w:rPr>
          <w:spacing w:val="11"/>
        </w:rPr>
        <w:t> </w:t>
      </w:r>
      <w:r>
        <w:rPr/>
        <w:t>Baûo</w:t>
      </w:r>
      <w:r>
        <w:rPr>
          <w:spacing w:val="13"/>
        </w:rPr>
        <w:t> </w:t>
      </w:r>
      <w:r>
        <w:rPr/>
        <w:t>Traøng</w:t>
      </w:r>
      <w:r>
        <w:rPr>
          <w:spacing w:val="13"/>
        </w:rPr>
        <w:t> </w:t>
      </w:r>
      <w:r>
        <w:rPr/>
        <w:t>Vöông</w:t>
      </w:r>
      <w:r>
        <w:rPr>
          <w:spacing w:val="12"/>
        </w:rPr>
        <w:t> </w:t>
      </w:r>
      <w:r>
        <w:rPr/>
        <w:t>Nhö</w:t>
      </w:r>
      <w:r>
        <w:rPr>
          <w:spacing w:val="15"/>
        </w:rPr>
        <w:t> </w:t>
      </w:r>
      <w:r>
        <w:rPr/>
        <w:t>Lai.</w:t>
      </w:r>
      <w:r>
        <w:rPr>
          <w:spacing w:val="13"/>
        </w:rPr>
        <w:t> </w:t>
      </w:r>
      <w:r>
        <w:rPr/>
        <w:t>Nam-moâ</w:t>
      </w:r>
      <w:r>
        <w:rPr>
          <w:spacing w:val="13"/>
        </w:rPr>
        <w:t> </w:t>
      </w:r>
      <w:r>
        <w:rPr/>
        <w:t>Hoa</w:t>
      </w:r>
      <w:r>
        <w:rPr>
          <w:spacing w:val="13"/>
        </w:rPr>
        <w:t> </w:t>
      </w:r>
      <w:r>
        <w:rPr/>
        <w:t>Traøng</w:t>
      </w:r>
      <w:r>
        <w:rPr>
          <w:spacing w:val="15"/>
        </w:rPr>
        <w:t> </w:t>
      </w:r>
      <w:r>
        <w:rPr/>
        <w:t>Vöông</w:t>
      </w:r>
      <w:r>
        <w:rPr>
          <w:spacing w:val="15"/>
        </w:rPr>
        <w:t> </w:t>
      </w:r>
      <w:r>
        <w:rPr/>
        <w:t>Nhö</w:t>
      </w:r>
      <w:r>
        <w:rPr>
          <w:spacing w:val="14"/>
        </w:rPr>
        <w:t> </w:t>
      </w:r>
      <w:r>
        <w:rPr/>
        <w:t>Lai.</w:t>
      </w:r>
    </w:p>
    <w:p>
      <w:pPr>
        <w:pStyle w:val="BodyText"/>
        <w:rPr>
          <w:sz w:val="20"/>
        </w:rPr>
      </w:pPr>
    </w:p>
    <w:p>
      <w:pPr>
        <w:pStyle w:val="BodyText"/>
        <w:spacing w:before="11"/>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Cuø-na Traøng Vöông Nhö Lai. Nam-moâ Sö Töû Traøng Vöông Nhö Lai. Nam-moâ Kim Cang Traøng Vöông Nhö Lai. Nam-moâ Di-löu Traøng Vöông Nhö Lai. Nam-moâ Phaùp Traøng Vöông Nhö Lai. Nam- moâ Hoûa Traøng Vöông Nhö Lai. Nam-moâ Tòch Traøng Vöông Nhö Lai. Nam-moâ Dieäu Traøng Vöông Nhö Lai. Nam-moâ Baát Khaû  Löôïng  Traøng Vöông Nhö Lai. Nam-moâ Voâ Caáu Uy Traøng Vöông Nhö Lai. Nam-moâ Öu-ba-ñeå-sa Traøng Vöông Nhö Lai. Nam-moâ Duõng Kieän Nhö Lai. Nam-moâ Tòch Traøng Nhö Lai. Nam-moâ Ñeá Thích Traøng   Nhö Lai. Nam-moâ Ñaïi Traøng Nhö Lai. Nam-moâ Töôùng Traøng Nhö Lai. Nam-moâ Thuûy Traøng Nhö Lai. Nam-moâ Phoùng  Quang  Traøng Nhö Lai. Nam-moâ Chaán Thanh Höôûng Traøng Nhö Lai. Nam-moâ Quaûng Danh Trí Haûi Traøng Nhö Lai. Nam-moâ Baø-giaø-baø-ñeá Voâ Caáu Dieäm Baûo Quang Nhö lai. Nam-moâ Minh Traøng Nhö Lai. Nam-moâ Quaùn Trí Traøng Nhö Lai. Nam-moâ Thieän Tònh Nghieäp Traøng Nhö   Lai. Nam-moâ Kim Cang Na-la-dieân Traøng Nhö Lai. Nam-moâ Vöông Quang Minh Traøng Nhö Lai. Nam-moâ Phaùp Giôùi AÂm Traøng Nhö Lai. Nam-moâ Kim Hoa Dieäm Traøng Nhö Lai. Nam-moâ Phaùp Na-la-dieân Traøng Nhö Lai. Nam-moâ Baát Khaû Haøng Phuïc Löïc Traøng Nhö Lai. Nam-moâ Phaùp Lieân Hoa Tyø-loâ-giaù-na Phaät Traøng Nhö Lai. Nam-moâ Xa-ma-tha Traøng Nhö Lai. Nam-moâ Baûo Traøng Nhö Lai.  Nam-moâ Ñaïi Baûo Traøng Nhö Lai. Nam-moâ Voâ Caáu Traøng Nhö Lai. Nam-moâ Theá Gian Traøng Nhö Lai. Nam-moâ Ñeá Thích Traøng Nhö Lai. Nam-  moâ Dieäm Traøng Nhö Lai. Nam-moâ Hoa Traøng Nhö Lai. Nam-moâ Trí Traøng Nhö Lai. Nam-moâ Baûo Coâng Ñöùc Ñaêng Traøng Nhö Lai. Nam- moâ Phoå Coâng Ñöùc Tyø-loâ-giaù-na Traøng Nhö Lai. Nam-moâ Ñaïi Traøng Nhö Lai. Nam-moâ Thích-ca-ra Traøng Nhö Lai. Nam-moâ Tyø-loâ-giaù-na Traøng Nhö Lai. Nam-moâ Töôùng Traøng Nhö Lai.  Nam-moâ  Phaùp  Traøng Nhö Lai. Nam-moâ Nhaát Thieát Lôïi Thanh Tònh Cuø-na  Traøng Nhö Lai. Nam-moâ Nhaân Toái Thaéng Traøng Nhö Lai. Nam-moâ Voâ Löôïng Löïc Traøng Nhö Lai. Nam-moâ Voâ Bieân Minh Dieäm Töï Taïi Traøng Nhö Lai. Nam-moâ Taùc Quang Nguyeät Traøng Nhö  Lai. Nam- moâ Phaùp Töï Taïi Trí Traøng Nhö Lai. Nam-moâ Nan Thaéng Löïc Phoå Traøng Nhö Lai. Nam-moâ Baûo Ñaêng Phoå Minh Traøng Nhö Lai. Nam- moâ Nhaân-ñaø-la Toái Thaéng YÙ Traøng Nhö Lai. Nam-moâ Baûo Traøng  Nhö</w:t>
      </w:r>
      <w:r>
        <w:rPr>
          <w:spacing w:val="33"/>
        </w:rPr>
        <w:t> </w:t>
      </w:r>
      <w:r>
        <w:rPr/>
        <w:t>Lai.</w:t>
      </w:r>
      <w:r>
        <w:rPr>
          <w:spacing w:val="34"/>
        </w:rPr>
        <w:t> </w:t>
      </w:r>
      <w:r>
        <w:rPr/>
        <w:t>Nam-moâ</w:t>
      </w:r>
      <w:r>
        <w:rPr>
          <w:spacing w:val="33"/>
        </w:rPr>
        <w:t> </w:t>
      </w:r>
      <w:r>
        <w:rPr/>
        <w:t>Thieän</w:t>
      </w:r>
      <w:r>
        <w:rPr>
          <w:spacing w:val="34"/>
        </w:rPr>
        <w:t> </w:t>
      </w:r>
      <w:r>
        <w:rPr/>
        <w:t>Hoùa</w:t>
      </w:r>
      <w:r>
        <w:rPr>
          <w:spacing w:val="35"/>
        </w:rPr>
        <w:t> </w:t>
      </w:r>
      <w:r>
        <w:rPr/>
        <w:t>Phaùp</w:t>
      </w:r>
      <w:r>
        <w:rPr>
          <w:spacing w:val="33"/>
        </w:rPr>
        <w:t> </w:t>
      </w:r>
      <w:r>
        <w:rPr/>
        <w:t>Giôùi</w:t>
      </w:r>
      <w:r>
        <w:rPr>
          <w:spacing w:val="34"/>
        </w:rPr>
        <w:t> </w:t>
      </w:r>
      <w:r>
        <w:rPr/>
        <w:t>AÂm</w:t>
      </w:r>
      <w:r>
        <w:rPr>
          <w:spacing w:val="31"/>
        </w:rPr>
        <w:t> </w:t>
      </w:r>
      <w:r>
        <w:rPr/>
        <w:t>Traøng</w:t>
      </w:r>
      <w:r>
        <w:rPr>
          <w:spacing w:val="34"/>
        </w:rPr>
        <w:t> </w:t>
      </w:r>
      <w:r>
        <w:rPr/>
        <w:t>Nhö</w:t>
      </w:r>
      <w:r>
        <w:rPr>
          <w:spacing w:val="33"/>
        </w:rPr>
        <w:t> </w:t>
      </w:r>
      <w:r>
        <w:rPr/>
        <w:t>Lai.</w:t>
      </w:r>
      <w:r>
        <w:rPr>
          <w:spacing w:val="34"/>
        </w:rPr>
        <w:t> </w:t>
      </w:r>
      <w:r>
        <w:rPr/>
        <w:t>Nam-</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700"/>
        <w:jc w:val="both"/>
      </w:pPr>
      <w:r>
        <w:rPr/>
        <w:t>moâ Quaûng Ba-nhaõ Trí Coâng Ñöùc Trang Nhö Lai. Nam-moâ Xí Traøng Nhö Lai. Nam-moâ Toái Thaéng Phaùp Traøng Nhö Lai. Nam-moâ Quang Traøng Nhö Lai. Nam-moâ Baát Khaû Löôïng Traøng Nhö Lai. Nam-moâ Baø-giaø-baø-ñeá Phaùp Baûo Hoa Coâng Ñöùc Thanh  Nhö  Lai.  Nam-moâ Phoå Minh Phaùp Coâng Ñöùc Thanh Nhö Lai. Nam-moâ Phaïm Thanh   Nhö Lai. Nam-moâ Sö Töû Thanh Nhö Lai. Nam-moâ Baûo Thanh Nhö Lai.</w:t>
      </w:r>
    </w:p>
    <w:p>
      <w:pPr>
        <w:pStyle w:val="BodyText"/>
        <w:spacing w:line="298" w:lineRule="exact"/>
        <w:ind w:left="1322"/>
        <w:jc w:val="both"/>
      </w:pPr>
      <w:r>
        <w:rPr/>
        <w:t>Treân ñaây laø ba traêm danh hieäu Phaät.</w:t>
      </w:r>
    </w:p>
    <w:p>
      <w:pPr>
        <w:pStyle w:val="BodyText"/>
        <w:spacing w:line="235" w:lineRule="auto" w:before="2"/>
        <w:ind w:left="755" w:right="699" w:firstLine="566"/>
        <w:jc w:val="both"/>
      </w:pPr>
      <w:r>
        <w:rPr/>
        <w:t>Nam-moâ Nguyeät Thanh Nhö Lai. Nam-moâ Lieân  Hoa  Thanh Nhö Lai. Nam-moâ Thaät Thanh Nhö Lai. Nam-moâ Nhaát Thieát Phaùp Tam-muoäi Quang Thanh Nhö Lai. Nam-moâ Phoå Moân Trí  Tyø-loâ-giaù- na Thanh Nhö Lai. Nam-moâ Kim Ma-ni Sôn Thanh Nhö Lai. Nam-  moâ Phaùp Cöï Baûo Tröôùng Thanh Nhö Lai. Nam-moâ Phaùp Haûi Hoáng Thanh Nhö Lai. Nam-moâ Xí Dieäm Haûi Thanh Nhö Lai. Nam-moâ Theá Chuû Toái Thaéng Quang Minh Thanh Nhö Lai. Nam-moâ Phaùp Giôùi AÂm Thanh Nhö Lai. Nam-moâ Voâ Löôïng Thanh Nhö Lai. Nam-moâ Dó Tri Thanh Nhö Lai. Nam-moâ Nan Thaéng Thanh Nhö Lai. Nam-moâ Cam Loä Thanh Nhö Lai. Nam-moâ Giaûi Thoaùt Thanh Nhö Lai. Nam-moâ Phaùp Haûi Söû Löu Coâng Ñöùc Vöông Nhö Lai. Nam-moâ Baûo Ñaêng Vöông Nhö Lai. Nam-moâ Tòch Quang Vöông Nhö Lai. Nam-moâ Töø Anh Laïc Coâng Ñöùc Vöông Nhö Lai. Nam-moâ Haøo Mao Coâng Ñöùc Vöông Nhö Lai. Nam-moâ Nieäm Chö Chuùng Sinh Danh Coâng Ñöùc Vöông Nhö Lai. Nam-moâ Haûi Coâng Ñöùc Vöông Nhö Lai. Nam-moâ Thieân Chuû Keá Ma-ni Chaâu Nhó Ñöông Thai Taïng Nhö Lai. Nam-moâ Thieän Ö Chuùng Sinh Dieäu Danh Coâng Ñöùc Giaû Nhö Lai. Nam-moâ Thieân Coâng Ñöùc Thai Taïng Nhö Lai. Nam-moâ  Baø-giaø-baø-ñeá  Baûo Hoa Cuø-na Coâng Ñöùc Haûi Löu Ly Chaân Kim Sôn Quang Minh Coâng Ñöùc Nhö Lai. Nam-moâ Nguyeät Hoa Uy Tuù Minh Coâng Ñöùc Nhö Lai. Nam-moâ Phoå Chieáu Minh Thaéng Ñaáu Chieán Coâng Ñöùc Nhö Lai. Nam-moâ Cuø-na Haûi Vieân Hình Nhö Lai. Nam-moâ Phaùp Du Hyù Söû Traøng Coâng Ñöùc Nhö Lai. Nam-moâ Hoûa Thieän Höông Minh Coâng  Ñöùc Nhö Lai. Nam-moâ Chuùng Sinh Chaùnh Tín Ñònh Theå Coâng Ñöùc Nhö Lai. Nam-moâ Thieän Thuyeát Danh Coâng Ñöùc Nhö Lai. Nam-moâ Baát Thoaùi Chuyeån Luaân Baûo Truï Xöù Coâng Ñöùc Nhö Lai. Nam-moâ Nhaät Luaân Hình Thöôïng Coâng Ñöùc Nhö Lai. Nam-moâ</w:t>
      </w:r>
      <w:r>
        <w:rPr>
          <w:spacing w:val="20"/>
        </w:rPr>
        <w:t> </w:t>
      </w:r>
      <w:r>
        <w:rPr/>
        <w:t>A-taêng-kyø</w:t>
      </w:r>
    </w:p>
    <w:p>
      <w:pPr>
        <w:pStyle w:val="BodyText"/>
        <w:rPr>
          <w:sz w:val="20"/>
        </w:rPr>
      </w:pPr>
    </w:p>
    <w:p>
      <w:pPr>
        <w:pStyle w:val="BodyText"/>
        <w:spacing w:before="2"/>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Haïnh Sô Phaùt Coâng Ñöùc Nhö Lai. Nam-moâ Voâ Bieân Xí Thaïnh Kim Quang Thöôïng Coâng Ñöùc Nhö Lai. Nam-moâ Nhaát Thieát AÂm Thanh Coâng Ñöùc Nhö Lai. Nam-moâ Trí Tueä Ñaêng Minh Traøng Coâng Ñöùc Nhö Lai. Nam-moâ Na-la-dieân Khoå Haïnh Tu-di-löu Coâng Ñöùc Nhö  Lai. Nam-moâ Thaâm Phaùp Quang Vöông Coâng Ñöùc Nhö Lai. Nam-moâ Löu Chuyeån Sinh Töû Thai Taïng Sôû Sinh Coâng  Ñöùc  Nhö Lai. Nam- moâ Hoùa Vaân Thieän AÂm Coâng Ñöùc Nhö Lai. Nam-moâ Chö Phaùp Hình Töôïng Trang Nghieâm Coâng Ñöùc Nhö Lai. Nam-moâ Thoï Vöông Taêng Tröôûng Coâng Ñöùc Nhö Lai. Nam-moâ Baûo Dieäm Sôn Coâng Ñöùc Nhö Lai. Nam-moâ Trí Dieäm Haûi Coâng Ñöùc Nhö Lai. Nam-moâ  Ñaïi  Nguyeän Söû Löu Coâng Ñöùc Nhö Lai. Nam-moâ Kim  Traøng  Vöông Coâng Ñöùc Nhö Lai. Nam-moâ Nhaân-ñaø-la Töôùng Traøng Vöông Coâng Ñöùc Nhö Lai. Nam-moâ Tam-muoäi Töôïng Toái Thöôïng Coâng Ñöùc Nhö Lai. Nam-moâ Ña-la Vöông Toái Thöôïng Coâng Ñöùc Nhö Lai. Nam-moâ Phaät Baûo Sinh Coâng Ñöùc Nhö Lai. Nam-moâ Phaùp Luaân Nguyeät Toái Thöôïng Coâng Ñöùc Nhö Lai. Nam-moâ Phaùp Giôùi Hình Coâng Ñöùc Nhö Lai. Nam-moâ Trí Dieäu Taïng Coâng Ñöùc Nhö Lai. Nam-moâ Löu Ly Thai Taïng Toái Thöôïng Coâng Ñöùc Nhö Lai. Nam-moâ Tyø-loâ-giaù-na Hình Coâng Ñöùc Nhö Lai. Nam-moâ Phöôùc Ñöùc Hình Coâng Ñöùc Nhö Lai. Nam-moâ Hö Khoâng Vaân Coâng Ñöùc Nhö Lai. Nam-moâ  Toái  Thaéng Töôùng Coâng Ñöùc Nhö Lai. Nam-moâ Quang Minh Töôùng  Vöông Chieáu Traøng Coâng Ñöùc Nhö Lai. Nam-moâ Phaùp Haûi Uy Coâng Ñöùc Nhö Lai. Nam-moâ Phaùp Ñaêng Coâng Ñöùc Nhö Lai. Nam-moâ Khoâng Theå Coâng Ñöùc Nhö Lai. Nam-moâ Ma-ni Vöông Thai Taïng Coâng Ñöùc Nhö Lai. Nam-moâ Phaùp Thaønh Quang Coâng Ñöùc Nhö Lai. Nam-moâ Quang Traøng Coâng Ñöùc Nhö Lai. Nam-moâ Baûo  Vöông  Coâng Ñöùc Nhö Lai. Nam-moâ YÙ Trí Coâng Ñöùc Nhö Lai. Nam-moâ Cuø- na Tu-di-löu Coâng Ñöùc Nhö Lai. Nam-moâ Cuø-na Haûi Coâng Ñöùc Nhö Lai. Nam-moâ Ma-ni Tu-di-löu Coâng Ñöùc Nhö Lai. Nam-moâ  Theá  Ñaêng Coâng Ñöùc Nhö Lai. Nam-moâ Sö Töû Tu-di-löu Coâng Ñöùc Nhö Lai. Nam-moâ Tuï Taäp Coâng Ñöùc Nhö Lai. Nam-moâ Nguyeät Thöôïng Coâng Ñöùc Nhö Lai. Nam-moâ Nguyeät Thaéng Coâng Ñöùc Nhö Lai. Nam-moâ Thöôïng Lieân Hoa Coâng Ñöùc Nhö Lai. Nam-moâ Lieân Hoa Döïng Coâng Ñöùc Nhö Lai. Nam-moâ Ñòa Uy Coâng Ñöùc Nhö Lai. Nam- moâ Toái Thöôïng Quang Coâng Ñöùc Nhö Lai. Nam-moâ</w:t>
      </w:r>
      <w:r>
        <w:rPr>
          <w:spacing w:val="40"/>
        </w:rPr>
        <w:t> </w:t>
      </w:r>
      <w:r>
        <w:rPr/>
        <w:t>Di-löu Traøng</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Coâng Ñöùc Nhö Lai. Nam-moâ Haûi Coâng Ñöùc Nhö Lai. Nam-moâ Dieäm Xí Coâng Ñöùc Nhö Lai. Nam-moâ Thuûy Coâng Ñöùc Nhö Lai. Nam-moâ Baát Khaû Hoaïch Coâng Ñöùc Nhö Lai. Nam-moâ Haønh Coâng Ñöùc Nhö Lai. Nam-moâ Baûo Thí Coâng Ñöùc Nhö Lai. Nam-moâ Nhaãn  Ñaêng  Coâng Ñöùc Nhö Lai. Nam-moâ Phong Taät Coâng Ñöùc Nhö Lai. Nam-moâ Baûo Dieäm Coâng Ñöùc Nhö Lai. Nam-moâ Voâ Thöôïng Coâng Ñöùc Nhö Lai. Nam-moâ Voâ Bieân Thöôïng Coâng Ñöùc Nhö Lai. Nam-moâ Ñaûnh Coâng Ñöùc Nhö Lai. Nam-moâ Thanh Coâng Ñöùc Nhö Lai. Nam-moâ  Tòch Coâng Ñöùc Nhö Lai. Nam-moâ Voâ Öu Coâng Ñöùc Nhö</w:t>
      </w:r>
      <w:r>
        <w:rPr>
          <w:spacing w:val="59"/>
        </w:rPr>
        <w:t> </w:t>
      </w:r>
      <w:r>
        <w:rPr/>
        <w:t>Lai.</w:t>
      </w:r>
    </w:p>
    <w:p>
      <w:pPr>
        <w:pStyle w:val="BodyText"/>
        <w:spacing w:line="291" w:lineRule="exact"/>
        <w:ind w:left="1322"/>
        <w:jc w:val="both"/>
      </w:pPr>
      <w:r>
        <w:rPr/>
        <w:t>Treân ñaây laø boán traêm danh hieäu Phaät.</w:t>
      </w:r>
    </w:p>
    <w:p>
      <w:pPr>
        <w:pStyle w:val="BodyText"/>
        <w:spacing w:line="235" w:lineRule="auto" w:before="2"/>
        <w:ind w:left="755" w:right="699" w:firstLine="566"/>
        <w:jc w:val="both"/>
      </w:pPr>
      <w:r>
        <w:rPr/>
        <w:t>Nam-moâ Di-löu Coâng Ñöùc Nhö Lai. Nam-moâ Vaân Coâng Ñöùc Nhö Lai. Nam-moâ Uy Coâng Ñöùc Nhö Lai. Nam-moâ Cuø-na Coâng Ñöùc Nhö Lai. Nam-moâ Chuùng Coâng Ñöùc Nhö Lai. Nam-moâ  Quaân-ñaø  Coâng Ñöùc Nhö Lai. Nam-moâ Baát Tö Nghò Coâng Ñöùc Nhö Lai. Nam- moâ Cuø-na Baûo Coâng Ñöùc Nhö Lai. Nam-moâ Hoa Coâng Ñöùc Nhö Lai. Nam-moâ Nhaân-ñaø-la Coâng Ñöùc Nhö Lai. Nam-moâ Lieân Hoa Thöôïng Du Hyù Coâng Ñöùc Nhö Lai. Nam-moâ Lieân Hoa Coâng Ñöùc Nhö Lai. Nam-moâ Xích Öu-baùt-la Coâng Ñöùc Nhö Lai. Nam-moâ Vaên Thanh Coâng Ñöùc Nhö Lai. Nam-moâ Phaät Hoa Chaân Theå Coâng Ñöùc Nhö Lai. Nam-moâ Höông Quang Minh Coâng Ñöùc Nhö Lai. Nam-moâ Baûo Thöôïng Coâng Ñöùc Nhö Lai. Nam-moâ Lieân Hoa Thöôïng Coâng Ñöùc Nhö Lai. Nam-moâ Baûo Hoa Chaân Coâng Ñöùc Trí Nhö Lai. Nam-moâ Nguyeät Thöôïng Coâng Ñöùc Nhö Lai. Nam-moâ Trí  Chaân  Theå Coâng Ñöùc Nhö Lai. Nam-moâ Vieân Quang Uy Vöông Coâng Ñöùc Nhö Lai. Nam-moâ Höông Thöôïng Coâng Ñöùc Nhö Lai. Nam-moâ Trí Taïng Coâng Ñöùc Nhö Lai. Nam-moâ Voâ Löôïng Chaân Theå Coâng Ñöùc Nhö Lai. Nam-moâ Chaân Höõu Coâng Ñöùc Nhö Lai. Nam-moâ Voâ Bieân Ñöùc Chaân Theå Coâng Ñöùc Nhö Lai. Nam-moâ Hoa Chaân Theå Coâng Ñöùc Nhö Lai. Nam-moâ Baûo Hoa Coâng Ñöùc Nhö Lai. Nam-moâ Lieân Hoa Chaân Theå Coâng Ñöùc Nhö Lai. Nam-moâ Lieân Hoa Toái Thöôïng Coâng Ñöùc Nhö Lai. Nam-moâ Hö Khoâng Coâng Ñöùc Nhö Lai. Nam-moâ Phaïm Coâng  Ñöùc Nhö Lai. Nam-moâ Thaéng Coâng Ñöùc Nhö Lai.  Nam-moâ  Phaät Lieân Hoa Coâng Ñöùc Nhö Lai. Nam-moâ Nhaát Thieát Coâng Ñöùc  Nhö Lai. Nam-moâ Vaân Coâng Ñöùc Nhö Lai. Nam-moâ Phoå Quang Chuùng Thöôïng</w:t>
      </w:r>
      <w:r>
        <w:rPr>
          <w:spacing w:val="17"/>
        </w:rPr>
        <w:t> </w:t>
      </w:r>
      <w:r>
        <w:rPr/>
        <w:t>Coâng</w:t>
      </w:r>
      <w:r>
        <w:rPr>
          <w:spacing w:val="18"/>
        </w:rPr>
        <w:t> </w:t>
      </w:r>
      <w:r>
        <w:rPr/>
        <w:t>Ñöùc</w:t>
      </w:r>
      <w:r>
        <w:rPr>
          <w:spacing w:val="16"/>
        </w:rPr>
        <w:t> </w:t>
      </w:r>
      <w:r>
        <w:rPr/>
        <w:t>Nhö</w:t>
      </w:r>
      <w:r>
        <w:rPr>
          <w:spacing w:val="15"/>
        </w:rPr>
        <w:t> </w:t>
      </w:r>
      <w:r>
        <w:rPr/>
        <w:t>Lai.</w:t>
      </w:r>
      <w:r>
        <w:rPr>
          <w:spacing w:val="18"/>
        </w:rPr>
        <w:t> </w:t>
      </w:r>
      <w:r>
        <w:rPr/>
        <w:t>Nam-moâ</w:t>
      </w:r>
      <w:r>
        <w:rPr>
          <w:spacing w:val="18"/>
        </w:rPr>
        <w:t> </w:t>
      </w:r>
      <w:r>
        <w:rPr/>
        <w:t>Minh</w:t>
      </w:r>
      <w:r>
        <w:rPr>
          <w:spacing w:val="18"/>
        </w:rPr>
        <w:t> </w:t>
      </w:r>
      <w:r>
        <w:rPr/>
        <w:t>Lieân</w:t>
      </w:r>
      <w:r>
        <w:rPr>
          <w:spacing w:val="18"/>
        </w:rPr>
        <w:t> </w:t>
      </w:r>
      <w:r>
        <w:rPr/>
        <w:t>Hoa</w:t>
      </w:r>
      <w:r>
        <w:rPr>
          <w:spacing w:val="15"/>
        </w:rPr>
        <w:t> </w:t>
      </w:r>
      <w:r>
        <w:rPr/>
        <w:t>Coâng</w:t>
      </w:r>
      <w:r>
        <w:rPr>
          <w:spacing w:val="18"/>
        </w:rPr>
        <w:t> </w:t>
      </w:r>
      <w:r>
        <w:rPr/>
        <w:t>Ñöùc</w:t>
      </w:r>
      <w:r>
        <w:rPr>
          <w:spacing w:val="18"/>
        </w:rPr>
        <w:t> </w:t>
      </w:r>
      <w:r>
        <w:rPr/>
        <w:t>Nhö</w:t>
      </w:r>
    </w:p>
    <w:p>
      <w:pPr>
        <w:pStyle w:val="BodyText"/>
        <w:rPr>
          <w:sz w:val="20"/>
        </w:rPr>
      </w:pPr>
    </w:p>
    <w:p>
      <w:pPr>
        <w:pStyle w:val="BodyText"/>
        <w:spacing w:before="5"/>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Lai. Nam-moâ Phoùng Lieân Hoa Chaân Theå Coâng Ñöùc Nhö Lai. Nam- moâ Chaân Theå Coâng Ñöùc Nhö Lai. Nam-moâ Voâ Bieân Quang Coâng  Ñöùc Nhö Lai. Nam-moâ Voâ UÙy Chaân Theå Coâng Ñöùc Nhö Lai. Nam- moâ Voâ Bieân Thöôïng Coâng Ñöùc Nhö Lai. Nam-moâ Thaät Coâng Ñöùc Nhö Lai. Nam-moâ Hieàn Thöôïng Coâng Ñöùc Nhö Lai. Nam-moâ Chí Thaät Coâng Ñöùc Nhö Lai. Nam-moâ Ñaïi Coâng Ñöùc Nhö Lai. Nam-moâ Trí Öu-baùt-la Coâng Ñöùc Nhö Lai. Nam-moâ Baûo Öu-baùt-la Coâng Ñöùc Nhö Lai. Nam-moâ Trí Thöôïng Coâng Ñöùc Nhö Lai. Nam-moâ Toái Thöôïng Coâng Ñöùc Nhö Lai. Nam-moâ Sô Phaùt Taâm Baát  Thoaùi  Chuyeån Luaân Sôû Sinh Coâng Ñöùc Nhö Lai. Nam-moâ Voâ Taän Kim  Cang Coâng Ñöùc Nhö Lai. Nam-moâ Vi Dieäu Thanh Coâng Ñöùc Nhö  Lai. Nam-moâ Phoå Chieáu Minh Ñaïi Hoùa Voõng  Tyø-loâ-giaù-na  Coâng Ñöùc Nhö Lai. Nam-moâ Kim Saéc Dieäm Phaùp Haûi Quang Loâi AÂm Vöông Nhö Lai. Nam-moâ Trí Sôn Phaùp Giôùi Phoå Uy Vöông Nhö Lai. Nam-moâ Phaùp Haûi Quang Loâi Vöông Nhö Lai.  Nam-moâ Voâ Ngaïi  Ñöùc Danh Xöng Giaûi Thoaùt Quang Vöông Nhö Lai. Nam-moâ Phaùp Vaân Thaønh Quang Ñaêng Vöông Nhö Lai. Nam-moâ Phaùp Hö Khoâng Toái Thöôïng Coâng Ñöùc Vöông Nhö Lai. Nam-moâ Phaùp Luaân Quang Chaán Thanh Vöông Nhö Lai.  Nam-moâ Nhaát Thieát Phaùp Haûi Chaán  AÂm Vöông Nhö Lai. Nam-moâ Trí Uy Sôn Vöông Nhö Lai. Nam-moâ Phaùp Loâi Chaán Thanh Vöông Nhö Lai. Nam-moâ Trí Cöï Quang Minh Vöông Nhö Lai. Nam-moâ Phaùp Haûi Ngoân Thuyeát Laõng Minh Vöông Nhö Lai. Nam-moâ Phaùp Dieäm Sôn Traøng Vöông Nhö Lai. Nam-moâ Sôn Vöông Coâng Ñöùc Thai Taïng Vöông Nhö Lai. Nam-moâ Phieân Chuyeån Phöông Sôû Quang Minh Vöông Nhö Lai. Nam-moâ Trí Töôùng Sö Töû Traøng Vöông Nhö Lai. Nam-moâ Phoå Nhaät Quang Minh Vöông Nhö Lai. Nam-moâ Phaùp Giôùi Thaønh Hình Trí Ñaêng Vöông Nhö Lai. Nam-moâ Phaùp Nguyeät Bieân Trí Quang Minh Vöông Nhö Lai. Nam- moâ Chö Phaùp Haûi Toái Thöôïng Ba Vöông Nhö Lai. Nam-moâ Chö Phöông Ñaêng Vöông Nhö Lai. Nam-moâ Quaûng Danh Phaùp Haûi Ba Vöông Nhö Lai. Nam-moâ Phaùp Dieäm Xí Uy Vöông Nhö Lai. Nam-  moâ Quang Vieân Sôn Ñaûnh Vöông Nhö Lai. Nam-moâ Loâi Chaán Danh Vöông Nhö Lai. Nam-moâ Phoå Minh Coâng Ñöùc  Thai  Taïng  Vöông Nhö Lai. Nam-moâ Phoå Tyø-loâ-giaù-na Coâng Ñöùc Di-löu Vöông Nhö  Lai.</w:t>
      </w:r>
      <w:r>
        <w:rPr>
          <w:spacing w:val="7"/>
        </w:rPr>
        <w:t> </w:t>
      </w:r>
      <w:r>
        <w:rPr/>
        <w:t>Nam-moâ</w:t>
      </w:r>
      <w:r>
        <w:rPr>
          <w:spacing w:val="6"/>
        </w:rPr>
        <w:t> </w:t>
      </w:r>
      <w:r>
        <w:rPr/>
        <w:t>Voâ</w:t>
      </w:r>
      <w:r>
        <w:rPr>
          <w:spacing w:val="8"/>
        </w:rPr>
        <w:t> </w:t>
      </w:r>
      <w:r>
        <w:rPr/>
        <w:t>Ngaïi</w:t>
      </w:r>
      <w:r>
        <w:rPr>
          <w:spacing w:val="7"/>
        </w:rPr>
        <w:t> </w:t>
      </w:r>
      <w:r>
        <w:rPr/>
        <w:t>Hö</w:t>
      </w:r>
      <w:r>
        <w:rPr>
          <w:spacing w:val="8"/>
        </w:rPr>
        <w:t> </w:t>
      </w:r>
      <w:r>
        <w:rPr/>
        <w:t>Khoâng</w:t>
      </w:r>
      <w:r>
        <w:rPr>
          <w:spacing w:val="8"/>
        </w:rPr>
        <w:t> </w:t>
      </w:r>
      <w:r>
        <w:rPr/>
        <w:t>Traøng</w:t>
      </w:r>
      <w:r>
        <w:rPr>
          <w:spacing w:val="8"/>
        </w:rPr>
        <w:t> </w:t>
      </w:r>
      <w:r>
        <w:rPr/>
        <w:t>Töôùng</w:t>
      </w:r>
      <w:r>
        <w:rPr>
          <w:spacing w:val="8"/>
        </w:rPr>
        <w:t> </w:t>
      </w:r>
      <w:r>
        <w:rPr/>
        <w:t>Vöông</w:t>
      </w:r>
      <w:r>
        <w:rPr>
          <w:spacing w:val="8"/>
        </w:rPr>
        <w:t> </w:t>
      </w:r>
      <w:r>
        <w:rPr/>
        <w:t>Nhö</w:t>
      </w:r>
      <w:r>
        <w:rPr>
          <w:spacing w:val="8"/>
        </w:rPr>
        <w:t> </w:t>
      </w:r>
      <w:r>
        <w:rPr/>
        <w:t>Lai.</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Quaûng Ñaïi Trí Dieäm Vöông Nhö Lai. Nam-moâ Quang Minh Taùn Dieäm Vöông Nhö Lai. Nam-moâ Anh Laïc Caùi Chaán Minh Vöông Nhö Lai. Nam-moâ Coâng Ñöùc Thai Taïng Tuï Hoáng Vöông Nhö Lai. Nam-moâ Ñieän Ñaêng Traøng Vöông Nhö Lai. Nam-moâ Voâ Löôïng Thöôïng Thieän Haïnh Vöông Nhö Lai. Nam-moâ Coâng  Ñöùc  Thieän  Ñaêng Taïng Vöông Nhö Lai. Nam-moâ Chaùnh Phaùp Hoä Baûo Traøng Vöông Nhö Lai. Nam-moâ Phaùp Cung Ñieän Chaán Minh Vöông Nhö Lai. Nam-moâ Chö Ñaêng Quang Vöông Nhö Lai. Nam-moâ  Phoå  Trí Baûo Dieäm Coâng Ñöùc Cuø-na Traøng Vöông Nhö Lai. Nam-moâ Dieâm- phuø-ñaøn Uy Vöông Nhö Lai. Nam-moâ Phaùp Luaân Dieäm Uy Vöông Nhö Lai. Nam-moâ Tyø-loâ-giaù-na Coâng Ñöùc Thai Taïng  Vöông  Nhö Lai. Nam-moâ Baûo Dieäu Coâng Ñöùc Vöông Nhö  Lai. Nam-moâ Chö  Hoa Höông Töï Taïi Vöông Nhö</w:t>
      </w:r>
      <w:r>
        <w:rPr>
          <w:spacing w:val="27"/>
        </w:rPr>
        <w:t> </w:t>
      </w:r>
      <w:r>
        <w:rPr/>
        <w:t>Lai.</w:t>
      </w:r>
    </w:p>
    <w:p>
      <w:pPr>
        <w:pStyle w:val="BodyText"/>
        <w:spacing w:line="286" w:lineRule="exact"/>
        <w:ind w:left="1322"/>
        <w:jc w:val="both"/>
      </w:pPr>
      <w:r>
        <w:rPr/>
        <w:t>Treân ñaây laø naêm traêm danh hieäu Phaät.</w:t>
      </w:r>
    </w:p>
    <w:p>
      <w:pPr>
        <w:pStyle w:val="BodyText"/>
        <w:spacing w:line="235" w:lineRule="auto" w:before="2"/>
        <w:ind w:left="755" w:right="699" w:firstLine="566"/>
        <w:jc w:val="both"/>
      </w:pPr>
      <w:r>
        <w:rPr/>
        <w:t>Nam-moâ Chö Hoa Töï Taïi Vöông Nhö Lai. Nam-moâ Long Töï  Taïi Vöông Nhö Lai. Nam-moâ Tòch Quang Minh Vöông Nhö Lai. Nam-moâ Thieân Vaân AÂm Vöông Nhö Lai. Nam-moâ Chö Phaùp Hoáng Vöông Nhö Lai. Nam-moâ Baûo Dieäm Sôn Coâng Ñöùc Uy Vöông Nhö Lai. Nam-moâ Tyø-loâ-giaù-na Coâng Ñöùc Uy Vöông Nhö Lai. Nam-moâ Phaùp Nguyeät Quang Vöông Nhö Lai. Nam-moâ Phoå Trí Quang Vöông Nhö Lai. Nam-moâ Nhaät Uy Coâng Ñöùc Vöông Nhö Lai. Nam-moâ Cuø- na Thieát Vi Sôn Vöông Nhö Lai. Nam-moâ Chö Chuùng Sinh Chieáu Minh Vöông Nhö Lai. Nam-moâ Phaùp Nhaân-ñaø-la Vöông Nhö Lai. Nam-moâ Vaân Coâng Ñöùc Vöông Nhö Lai. Nam-moâ Phi Nhaát Minh Quang Vöông Nhö Lai. Nam-moâ Hoáng Vöông Nhö Lai. Nam-moâ Nan Phuïc Traøng Vöông Nhö Lai. Nam-moâ Ñaø-la-ni Töï Taïi Vöông Nhö  Lai. Nam-moâ Toái Thöôïng Di-löu Vöông Nhö Lai. Nam-moâ Sö Töû Du Hyù Vöông Nhö Lai. Nam-moâ Nguyeät Quang Vöông Nhö Lai. Nam- moâ Nhaát Thieát Phaùp Quang Minh Vöông Nhö Lai. Nam-moâ Voâ Thöôïng Vöông Nhö Lai. Nam-moâ Höông Dieäm Vaân Coâng  Ñöùc  Vöông Nhö Lai. Nam-moâ Coå AÂm Vöông Nhö Lai. Nam-moâ Thaéng Vöông Nhö Lai. Nam-moâ Höông Tuï Vöông Nhö Lai. Nam-moâ Tònh Chieáu Vöông Nhö Lai. Nam-moâ Ba Ñaøo Vöông Nhö Lai. Nam-moâ Phaïm AÂm Vöông Nhö Lai. Nam-moâ Thieân Vöông Nhö Lai. Nam-moâ Nguyeät Vöông Nhö Lai. Nam-moâ Ma-ni Vöông Nhö Lai.</w:t>
      </w:r>
      <w:r>
        <w:rPr>
          <w:spacing w:val="19"/>
        </w:rPr>
        <w:t> </w:t>
      </w:r>
      <w:r>
        <w:rPr/>
        <w:t>Nam-moâ</w:t>
      </w:r>
    </w:p>
    <w:p>
      <w:pPr>
        <w:pStyle w:val="BodyText"/>
        <w:rPr>
          <w:sz w:val="20"/>
        </w:rPr>
      </w:pPr>
    </w:p>
    <w:p>
      <w:pPr>
        <w:pStyle w:val="BodyText"/>
        <w:spacing w:before="1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Cuø Noa Vöông Nhö Lai. Nam-moâ Trang Nghieâm Vöông Nhö Lai. Nam-moâ Tòch Vöông Nhö Lai. Nam-moâ Tieäp Taät Vöông Nhö Lai. Nam-moâ Döôïc Vöông Nhö Lai. Nam-moâ Voâ UÙy Vöông Nhö Lai. Nam-moâ Quang Dieäm Vöông Nhö Lai. Nam-moâ Y Vöông Nhö Lai. Nam-moâ Tyø-löu-noâ Vöông Nhö Lai. Nam-moâ Sa-la Vöông Nhö Lai. Nam-moâ Chieáu Vöông Nhö Lai. Nam-moâ Quang Vöông Nhö Lai. Nam-moâ Caøn-thaùt-baø Vöông Nhö Lai. Nam-moâ Thoï Vöông Nhö Lai. Nam-moâ Cuø-noa Traøng Vöông Nhö Lai. Nam-moâ Voâ Caáu Hyû Duyeät Vi Tieáu Traøng Vöông Nhö Lai. Nam-moâ Vi Dieäu  AÂm Vöông Nhö  Lai. Nam-moâ Lieân Hoa Ñöùc Döïng Vöông Nhö Lai. Nam-moâ Taùn Dieäm Vöông Nhö Lai. Nam-moâ Höông Dieäm Quang Vöông Nhö Lai. Nam-moâ Di-löu Tuï Vöông Nhö Lai. Nam-moâ Baûo Lieân Hoa Thieän  Truï Sôn Ñeá Thích Vöông Nhö Lai. Nam-moâ Nguyeän Anh Laïc Trang Nghieâm Vöông Nhö Lai. Nam-moâ Haûi Trì YÙ Du Hyù Thaàn Thoâng Vöông Nhö Lai. Nam-moâ Vaân Vöông Nhö Lai. Nam-moâ Nhieâu Ích Vöông Nhö Lai. Nam-moâ Kim Quang Uy Vöông Nhö Lai. Nam-moâ Phaù Taùn Chö Daï-xoa Thaàn Phuø-ña Thaàn Ñaúng Vöông Nhö Lai. Nam- moâ Baûo Quang Trang Nghieâm Vöông Nhö Lai. Nam-moâ Töï Taïi Uy Thanh Vöông Nhö Lai. Nam-moâ Hoa Hoûa Du Hyù Thaàn Thoâng Vöông Nhö Lai. Nam-moâ Khai Phu Hoa Sa-la Vöông Nhö Lai. Nam-moâ Thieän Tòch Trí Nguyeät Hoáng AÂm Töï Taïi Vöông Nhö Lai. Nam-moâ  Ñòa Vöông Nhö Lai. Nam-moâ Traøng Vöông Nhö Lai. Nam-moâ Sô  Phaùt Taâm YÙ Chaán Thanh Voâ Boá UÙy Toái Thöôïng Vöông Nhö Lai. Nam-moâ Voâ Kinh Boá AÙm Tam-muoäi Toái Thöôïng Vöông Nhö Lai. Nam-moâ Ni-caâu-ñaø Vöông Nhö Lai. Nam-moâ Hoan Hyû Duõng Döôïc Baûo Döïng Ma-ni Tuï Vöông Nhö Lai. Nam-moâ Chuùng Sinh Vöông  Nhö Lai. Nam-moâ Hyû Laïc Quang Vöông Nhö Lai.  Nam-moâ  Kim Cang Thöôïng Vöông Nhö Lai. Nam-moâ Di-löu Ñaûnh Vöông Nhö Lai. Nam-moâ Thanh Quang Vöông Nhö Lai. Nam-moâ Lieân Hoa Tu Quang Vöông Nhö Lai. Nam-moâ Ñao Tröôïng Thöôïng Höông Quang Vöông Nhö Lai. Nam-moâ Thöôïng Thieät Vöông Nhö Lai. Nam-moâ Baát Tö Nghò Cuø-noa Quang Vöông Nhö Lai. Nam-moâ Hieàn Thöôïng Vöông Nhö Lai. Nam-moâ Lieân Hoa Thöôïng Vöông Nhö Lai. Nam-moâ Nan Phuïc Thöôïng Vöông Nhö Lai. Nam-moâ Di-löu Quang Vöông Nhö   Lai. Nam-moâ Di-löu Ñaêng Vöông Nhö Lai. Nam-moâ Sa-la Töï</w:t>
      </w:r>
      <w:r>
        <w:rPr>
          <w:spacing w:val="57"/>
        </w:rPr>
        <w:t> </w:t>
      </w:r>
      <w:r>
        <w:rPr/>
        <w:t>Taïi</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Vöông Nhö Lai. Nam-moâ Coå Töï Taïi AÂm Vöông Nhö Lai. Nam-moâ Cöôøng Kieän Quaân Töôùng Chieán Vöông Nhö Lai.  Nam-moâ  Phoå  Quang Toái Thöôïng Coâng Ñöùc Tuï Vöông Nhö Lai. Nam-moâ Chaùnh  Truï Ma-ni Tuï Vöông Nhö Lai. Nam-moâ Phaùp Thuûy Thanh Tònh Hö Khoâng Voâ Giaùn Vöông Nhö Lai. Nam-moâ Phoå Quang  Minh Coâng  Ñöùc Di-löu Vöông Nhö Lai. Nam-moâ Phoå Trí Traøng AÂm Vöông Nhö Lai. Nam-moâ Ñeá Thích Traøng Töôùng Vöông Nhö  Lai.  Nam-moâ  Thieän Truï Sôn Ñeá Thích Vöông Nhö Lai. Nam-moâ Phaù Taùn EÁ Vaân Vöông Nhö Lai. Nam-moâ Phoå Chieâm Voïng Lieân Hoa Du Hyù Vöông Nhö Lai. Nam-moâ Baûo Coâng Ñöùc Quang Uy Nhö Lai. Nam-moâ Baûo Nguyeät Quang Minh Döôïc Vöông Nhö</w:t>
      </w:r>
      <w:r>
        <w:rPr>
          <w:spacing w:val="26"/>
        </w:rPr>
        <w:t> </w:t>
      </w:r>
      <w:r>
        <w:rPr/>
        <w:t>Lai.</w:t>
      </w:r>
    </w:p>
    <w:p>
      <w:pPr>
        <w:pStyle w:val="BodyText"/>
        <w:spacing w:line="289" w:lineRule="exact"/>
        <w:ind w:left="1322"/>
        <w:jc w:val="both"/>
      </w:pPr>
      <w:r>
        <w:rPr/>
        <w:t>Treân ñaây laø saùu traêm danh hieäu </w:t>
      </w:r>
      <w:r>
        <w:rPr>
          <w:spacing w:val="7"/>
        </w:rPr>
        <w:t> </w:t>
      </w:r>
      <w:r>
        <w:rPr/>
        <w:t>Phaät.</w:t>
      </w:r>
    </w:p>
    <w:p>
      <w:pPr>
        <w:pStyle w:val="BodyText"/>
        <w:spacing w:line="232" w:lineRule="auto" w:before="4"/>
        <w:ind w:left="755" w:right="699" w:firstLine="566"/>
        <w:jc w:val="both"/>
      </w:pPr>
      <w:r>
        <w:rPr/>
        <w:t>Nam-moâ Tuùc Vöông Nhö Lai. Nam-moâ Sôn Nhaân-ñaø-la Vöông Nhö Lai. Nam-moâ Sa-la  Ñeá Thích Vöông Nhö Lai. Nam-moâ Ñaûnh  Toái Thöôïng Vöông Nhö Lai. Nam-moâ Sôn Ñaûnh Toái Thöôïng Vöông Nhö Lai. Nam-moâ Khaû UÙy Lieân Hoa Toái Thöôïng Vöông Nhö Lai. Nam-moâ Tinh Taán Toái Thöôïng Vöông Nhö Lai. Nam-moâ Voâ Bieân Giôùi Toái Thöôïng Vöông Nhö Lai. Nam-moâ Döôïc Vöông Nhö Lai. Nam-moâ Thieän Truï Vöông Nhö Lai. Nam-moâ Hoa Phu Vöông Nhö Lai.</w:t>
      </w:r>
    </w:p>
    <w:p>
      <w:pPr>
        <w:pStyle w:val="BodyText"/>
        <w:rPr>
          <w:sz w:val="12"/>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3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818" w:right="76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- 32 443 Q01 Kinh NgÅ© ThiÃªn NgÅ© BÃ¡ch Pháº­t Danh Tháº§n ChÃº Trá»« ChÆ°á»łng Diá»⁄t Tá»Ži.docx</dc:title>
  <dcterms:created xsi:type="dcterms:W3CDTF">2021-03-10T12:00:50Z</dcterms:created>
  <dcterms:modified xsi:type="dcterms:W3CDTF">2021-03-10T12:00:50Z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